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14" w:name="_GoBack"/>
      <w:bookmarkEnd w:id="14"/>
      <w:bookmarkStart w:id="0" w:name="1"/>
      <w:bookmarkEnd w:id="0"/>
    </w:p>
    <w:p>
      <w:pPr>
        <w:spacing w:before="0" w:after="0" w:line="505" w:lineRule="exact"/>
        <w:ind w:left="178" w:firstLine="864"/>
        <w:jc w:val="left"/>
      </w:pPr>
      <w:r>
        <w:pict>
          <v:shape id="imagerId8" o:spid="_x0000_s2050" o:spt="75" type="#_x0000_t75" style="position:absolute;left:0pt;margin-left:310pt;margin-top:210pt;height:198pt;width:198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9" o:spid="_x0000_s2051" o:spt="75" type="#_x0000_t75" style="position:absolute;left:0pt;margin-left:163pt;margin-top:529pt;height:28pt;width:36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0" o:spid="_x0000_s2052" o:spt="75" type="#_x0000_t75" style="position:absolute;left:0pt;margin-left:199pt;margin-top:462pt;height:72pt;width:62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WS_polygon1" o:spid="_x0000_s2053" o:spt="12" type="#_x0000_t12" style="position:absolute;left:0pt;margin-left:99.7pt;margin-top:594pt;height:31.8pt;width:31.9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" o:spid="_x0000_s2054" o:spt="12" type="#_x0000_t12" style="position:absolute;left:0pt;margin-left:121.2pt;margin-top:572.5pt;height:31.8pt;width:31.9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3" o:spid="_x0000_s2055" o:spt="12" type="#_x0000_t12" style="position:absolute;left:0pt;margin-left:142.65pt;margin-top:551.15pt;height:31.8pt;width:31.8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4" o:spid="_x0000_s2056" o:spt="12" type="#_x0000_t12" style="position:absolute;left:0pt;margin-left:180.2pt;margin-top:559.65pt;height:5.15pt;width:5.15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7" o:spid="_x0000_s2057" o:spt="12" type="#_x0000_t12" style="position:absolute;left:0pt;margin-left:184.3pt;margin-top:508.65pt;height:35.4pt;width:27.7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0" o:spid="_x0000_s2058" o:spt="12" type="#_x0000_t12" style="position:absolute;left:0pt;margin-left:225.45pt;margin-top:514.4pt;height:5pt;width:5.15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5" o:spid="_x0000_s2059" o:spt="12" type="#_x0000_t12" style="position:absolute;left:0pt;margin-left:244.65pt;margin-top:457.4pt;height:25.2pt;width:30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6" o:spid="_x0000_s2060" o:spt="12" type="#_x0000_t12" style="position:absolute;left:0pt;margin-left:275.85pt;margin-top:464pt;height:5.15pt;width:5.15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7" o:spid="_x0000_s2061" o:spt="12" type="#_x0000_t12" style="position:absolute;left:0pt;margin-left:271.8pt;margin-top:438pt;height:22.05pt;width:20.75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8" o:spid="_x0000_s2062" o:spt="12" type="#_x0000_t12" style="position:absolute;left:0pt;margin-left:281.85pt;margin-top:423.7pt;height:27.1pt;width:29.6pt;mso-position-horizontal-relative:page;mso-position-vertical-relative:page;z-index:-2516572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宋体" w:hAnsi="宋体" w:eastAsia="宋体" w:cs="宋体"/>
          <w:color w:val="000000"/>
          <w:spacing w:val="0"/>
          <w:w w:val="100"/>
          <w:position w:val="5"/>
          <w:sz w:val="32"/>
          <w:u w:val="none"/>
        </w:rPr>
        <w:t>北京电影学院</w:t>
      </w:r>
      <w:r>
        <w:rPr>
          <w:rFonts w:ascii="Calibri" w:hAnsi="Calibri" w:cs="Calibri"/>
          <w:b/>
          <w:color w:val="000000"/>
          <w:spacing w:val="8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32"/>
          <w:u w:val="none"/>
        </w:rPr>
        <w:t>2018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宋体" w:hAnsi="宋体" w:eastAsia="宋体" w:cs="宋体"/>
          <w:color w:val="000000"/>
          <w:spacing w:val="0"/>
          <w:w w:val="100"/>
          <w:position w:val="5"/>
          <w:sz w:val="32"/>
          <w:u w:val="none"/>
        </w:rPr>
        <w:t>年本科招生</w:t>
      </w:r>
      <w:r>
        <w:rPr>
          <w:rFonts w:ascii="宋体" w:hAnsi="宋体" w:eastAsia="宋体" w:cs="宋体"/>
          <w:color w:val="FF0000"/>
          <w:spacing w:val="0"/>
          <w:w w:val="100"/>
          <w:position w:val="5"/>
          <w:sz w:val="32"/>
          <w:u w:val="none"/>
        </w:rPr>
        <w:t>专业考试合格榜</w:t>
      </w:r>
    </w:p>
    <w:p>
      <w:pPr>
        <w:spacing w:before="0" w:after="0" w:line="240" w:lineRule="exact"/>
        <w:ind w:left="178" w:firstLine="864"/>
      </w:pPr>
    </w:p>
    <w:p>
      <w:pPr>
        <w:spacing w:before="0" w:after="0" w:line="332" w:lineRule="exact"/>
        <w:ind w:left="178" w:firstLine="1745"/>
        <w:jc w:val="left"/>
      </w:pPr>
      <w:r>
        <w:rPr>
          <w:rFonts w:ascii="宋体" w:hAnsi="宋体" w:eastAsia="宋体" w:cs="宋体"/>
          <w:color w:val="000000"/>
          <w:spacing w:val="-2"/>
          <w:w w:val="100"/>
          <w:position w:val="0"/>
          <w:sz w:val="32"/>
          <w:u w:val="none"/>
        </w:rPr>
        <w:t>（含港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澳台</w:t>
      </w:r>
      <w:r>
        <w:rPr>
          <w:rFonts w:ascii="宋体" w:hAnsi="宋体" w:eastAsia="宋体" w:cs="宋体"/>
          <w:color w:val="000000"/>
          <w:spacing w:val="-2"/>
          <w:w w:val="100"/>
          <w:position w:val="0"/>
          <w:sz w:val="32"/>
          <w:u w:val="none"/>
        </w:rPr>
        <w:t>考生及新疆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协作</w:t>
      </w:r>
      <w:r>
        <w:rPr>
          <w:rFonts w:ascii="宋体" w:hAnsi="宋体" w:eastAsia="宋体" w:cs="宋体"/>
          <w:color w:val="000000"/>
          <w:spacing w:val="-2"/>
          <w:w w:val="100"/>
          <w:position w:val="0"/>
          <w:sz w:val="32"/>
          <w:u w:val="none"/>
        </w:rPr>
        <w:t>计划）</w:t>
      </w:r>
    </w:p>
    <w:p>
      <w:pPr>
        <w:spacing w:before="0" w:after="0" w:line="426" w:lineRule="exact"/>
        <w:ind w:left="178" w:firstLine="1745"/>
      </w:pPr>
    </w:p>
    <w:p>
      <w:pPr>
        <w:spacing w:before="0" w:after="0" w:line="319" w:lineRule="exact"/>
        <w:ind w:left="178" w:firstLine="48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3"/>
          <w:sz w:val="24"/>
          <w:u w:val="none"/>
        </w:rPr>
        <w:t>考生请注意：该榜单为我校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2018</w:t>
      </w:r>
      <w:r>
        <w:rPr>
          <w:rFonts w:ascii="Calibri" w:hAnsi="Calibri" w:cs="Calibri"/>
          <w:color w:val="000000"/>
          <w:spacing w:val="7"/>
          <w:w w:val="100"/>
          <w:sz w:val="24"/>
          <w:u w:val="none"/>
        </w:rPr>
        <w:t> </w:t>
      </w:r>
      <w:r>
        <w:rPr>
          <w:rFonts w:ascii="宋体" w:hAnsi="宋体" w:eastAsia="宋体" w:cs="宋体"/>
          <w:color w:val="000000"/>
          <w:spacing w:val="0"/>
          <w:w w:val="100"/>
          <w:position w:val="3"/>
          <w:sz w:val="24"/>
          <w:u w:val="none"/>
        </w:rPr>
        <w:t>年本科招生</w:t>
      </w:r>
      <w:r>
        <w:rPr>
          <w:rFonts w:ascii="宋体" w:hAnsi="宋体" w:eastAsia="宋体" w:cs="宋体"/>
          <w:color w:val="FF0000"/>
          <w:spacing w:val="0"/>
          <w:w w:val="100"/>
          <w:position w:val="3"/>
          <w:sz w:val="24"/>
          <w:u w:val="none"/>
        </w:rPr>
        <w:t>专业考试成绩最终通过榜单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24"/>
          <w:u w:val="none"/>
        </w:rPr>
        <w:t>，</w:t>
      </w:r>
    </w:p>
    <w:p>
      <w:pPr>
        <w:spacing w:before="0" w:after="0" w:line="468" w:lineRule="exact"/>
        <w:ind w:left="178" w:firstLine="0"/>
        <w:jc w:val="left"/>
      </w:pPr>
      <w:r>
        <w:rPr>
          <w:rFonts w:ascii="宋体" w:hAnsi="宋体" w:cs="宋体"/>
          <w:color w:val="000000"/>
          <w:spacing w:val="0"/>
          <w:w w:val="100"/>
          <w:position w:val="3"/>
          <w:sz w:val="24"/>
          <w:u w:val="none"/>
        </w:rPr>
        <w:t>根据《北京电影学院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2018</w:t>
      </w:r>
      <w:r>
        <w:rPr>
          <w:rFonts w:ascii="Calibri" w:hAnsi="Calibri" w:cs="Calibri"/>
          <w:color w:val="000000"/>
          <w:spacing w:val="7"/>
          <w:w w:val="100"/>
          <w:sz w:val="24"/>
          <w:u w:val="none"/>
        </w:rPr>
        <w:t> </w:t>
      </w:r>
      <w:r>
        <w:rPr>
          <w:rFonts w:ascii="宋体" w:hAnsi="宋体" w:cs="宋体"/>
          <w:color w:val="000000"/>
          <w:spacing w:val="0"/>
          <w:w w:val="100"/>
          <w:position w:val="3"/>
          <w:sz w:val="24"/>
          <w:u w:val="none"/>
        </w:rPr>
        <w:t>年本科、高职招生简章》第四部分“专业报名及专业</w:t>
      </w:r>
    </w:p>
    <w:p>
      <w:pPr>
        <w:spacing w:before="0" w:after="0" w:line="429" w:lineRule="exact"/>
        <w:ind w:left="178" w:firstLine="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4"/>
          <w:u w:val="none"/>
        </w:rPr>
        <w:t>考试”的相关规定，如遇以下情况，考生的专业考试各阶段成绩无效：</w:t>
      </w:r>
    </w:p>
    <w:p>
      <w:pPr>
        <w:spacing w:before="0" w:after="0" w:line="468" w:lineRule="exact"/>
        <w:ind w:left="178" w:firstLine="48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4"/>
          <w:u w:val="none"/>
        </w:rPr>
        <w:t>①考生所提交的材料或身份不符合考生所在省（市）艺术类考生报考资格；</w:t>
      </w:r>
    </w:p>
    <w:p>
      <w:pPr>
        <w:spacing w:before="0" w:after="0" w:line="468" w:lineRule="exact"/>
        <w:ind w:left="178" w:firstLine="48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4"/>
          <w:u w:val="none"/>
        </w:rPr>
        <w:t>②考生提供虚假报考材料；</w:t>
      </w:r>
    </w:p>
    <w:p>
      <w:pPr>
        <w:spacing w:before="0" w:after="0" w:line="468" w:lineRule="exact"/>
        <w:ind w:left="178" w:firstLine="480"/>
        <w:jc w:val="left"/>
      </w:pPr>
      <w:r>
        <w:rPr>
          <w:rFonts w:ascii="宋体" w:hAnsi="宋体" w:cs="宋体"/>
          <w:color w:val="000000"/>
          <w:spacing w:val="2"/>
          <w:w w:val="100"/>
          <w:position w:val="0"/>
          <w:sz w:val="24"/>
          <w:u w:val="none"/>
        </w:rPr>
        <w:t>③我校</w:t>
      </w:r>
      <w:r>
        <w:rPr>
          <w:rFonts w:ascii="宋体" w:hAnsi="宋体" w:eastAsia="宋体" w:cs="宋体"/>
          <w:color w:val="000000"/>
          <w:spacing w:val="2"/>
          <w:w w:val="100"/>
          <w:position w:val="0"/>
          <w:sz w:val="24"/>
          <w:u w:val="none"/>
        </w:rPr>
        <w:t>向各省（市）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24"/>
          <w:u w:val="none"/>
        </w:rPr>
        <w:t>招生</w:t>
      </w:r>
      <w:r>
        <w:rPr>
          <w:rFonts w:ascii="宋体" w:hAnsi="宋体" w:eastAsia="宋体" w:cs="宋体"/>
          <w:color w:val="000000"/>
          <w:spacing w:val="2"/>
          <w:w w:val="100"/>
          <w:position w:val="0"/>
          <w:sz w:val="24"/>
          <w:u w:val="none"/>
        </w:rPr>
        <w:t>考试机构报送考生信息数据时，被</w:t>
      </w:r>
      <w:r>
        <w:rPr>
          <w:rFonts w:ascii="宋体" w:hAnsi="宋体" w:eastAsia="宋体" w:cs="宋体"/>
          <w:color w:val="000000"/>
          <w:spacing w:val="1"/>
          <w:w w:val="100"/>
          <w:position w:val="0"/>
          <w:sz w:val="24"/>
          <w:u w:val="none"/>
        </w:rPr>
        <w:t>所在</w:t>
      </w:r>
      <w:r>
        <w:rPr>
          <w:rFonts w:ascii="宋体" w:hAnsi="宋体" w:eastAsia="宋体" w:cs="宋体"/>
          <w:color w:val="000000"/>
          <w:spacing w:val="2"/>
          <w:w w:val="100"/>
          <w:position w:val="0"/>
          <w:sz w:val="24"/>
          <w:u w:val="none"/>
        </w:rPr>
        <w:t>省（市</w: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24"/>
          <w:u w:val="none"/>
        </w:rPr>
        <w:t>）</w:t>
      </w:r>
    </w:p>
    <w:p>
      <w:pPr>
        <w:spacing w:before="0" w:after="0" w:line="468" w:lineRule="exact"/>
        <w:ind w:left="178" w:firstLine="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4"/>
          <w:u w:val="none"/>
        </w:rPr>
        <w:t>招生考试机构审核不通过。</w:t>
      </w:r>
    </w:p>
    <w:p>
      <w:pPr>
        <w:spacing w:before="0" w:after="0" w:line="240" w:lineRule="exact"/>
        <w:ind w:left="178" w:firstLine="0"/>
      </w:pPr>
    </w:p>
    <w:p>
      <w:pPr>
        <w:spacing w:before="0" w:after="0" w:line="240" w:lineRule="exact"/>
        <w:ind w:left="178" w:firstLine="0"/>
      </w:pPr>
    </w:p>
    <w:p>
      <w:pPr>
        <w:spacing w:before="0" w:after="0" w:line="240" w:lineRule="exact"/>
        <w:ind w:left="178" w:firstLine="0"/>
      </w:pPr>
    </w:p>
    <w:p>
      <w:pPr>
        <w:spacing w:before="0" w:after="0" w:line="313" w:lineRule="exact"/>
        <w:ind w:left="178" w:firstLine="1764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8"/>
          <w:u w:val="none"/>
        </w:rPr>
        <w:t>文学系——戏剧影视文学（创意策划）</w:t>
      </w:r>
    </w:p>
    <w:p>
      <w:pPr>
        <w:spacing w:before="0" w:after="0" w:line="172" w:lineRule="exact"/>
        <w:ind w:left="178" w:firstLine="1764"/>
      </w:pPr>
    </w:p>
    <w:p>
      <w:pPr>
        <w:tabs>
          <w:tab w:val="left" w:pos="2364"/>
          <w:tab w:val="left" w:pos="4496"/>
          <w:tab w:val="left" w:pos="6627"/>
        </w:tabs>
        <w:spacing w:before="0" w:after="0" w:line="315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181101010100010</w:t>
      </w:r>
      <w:r>
        <w:rPr>
          <w:rFonts w:cs="Calibri"/>
          <w:color w:val="000000"/>
          <w:spacing w:val="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181101010100566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181101010101231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181101010101877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181101010100040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181101010100590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181101010101239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181101010102023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181101010100084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181101010100601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181101010101261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181101010102027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181101010100088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181101010100604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181101010101281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181101010102272</w:t>
      </w:r>
    </w:p>
    <w:p>
      <w:pPr>
        <w:tabs>
          <w:tab w:val="left" w:pos="2364"/>
          <w:tab w:val="left" w:pos="4496"/>
          <w:tab w:val="left" w:pos="6627"/>
        </w:tabs>
        <w:spacing w:before="0" w:after="0" w:line="439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181101010100159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181101010100707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181101010101309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181101010102293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181101010100212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181101010100763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181101010101354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181101010102603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181101010100245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181101010100774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181101010101415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181101010102706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181101010100249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181101010100907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181101010101445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181101010102762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181101010100285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181101010100961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181101010101447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181101010102772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181101010100325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181101010101037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181101010101485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181101010100343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181101010101127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181101010101723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181101010100383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181101010101165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181101010101768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178" w:firstLine="58"/>
      </w:pPr>
    </w:p>
    <w:p>
      <w:pPr>
        <w:spacing w:before="0" w:after="0" w:line="334" w:lineRule="exact"/>
        <w:ind w:left="178" w:firstLine="2045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8"/>
          <w:u w:val="none"/>
        </w:rPr>
        <w:t>文学系——戏剧影视文学（剧作）</w:t>
      </w:r>
    </w:p>
    <w:p>
      <w:pPr>
        <w:spacing w:before="0" w:after="0" w:line="172" w:lineRule="exact"/>
        <w:ind w:left="178" w:firstLine="2045"/>
      </w:pPr>
    </w:p>
    <w:p>
      <w:pPr>
        <w:tabs>
          <w:tab w:val="left" w:pos="2364"/>
          <w:tab w:val="left" w:pos="4496"/>
          <w:tab w:val="left" w:pos="6627"/>
        </w:tabs>
        <w:spacing w:before="0" w:after="0" w:line="315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181101010200009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181101010200976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181101010201381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181101010202217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181101010200404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181101010200988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181101010201447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181101010202292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181101010200492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181101010201110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181101010201515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181101010202325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181101010200497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181101010201127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181101010201720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181101010202467</w:t>
      </w:r>
    </w:p>
    <w:p>
      <w:pPr>
        <w:tabs>
          <w:tab w:val="left" w:pos="2364"/>
          <w:tab w:val="left" w:pos="4496"/>
          <w:tab w:val="left" w:pos="6627"/>
        </w:tabs>
        <w:spacing w:before="0" w:after="0" w:line="439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181101010200590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181101010201141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181101010201768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181101010202617</w:t>
      </w:r>
    </w:p>
    <w:p>
      <w:pPr>
        <w:tabs>
          <w:tab w:val="left" w:pos="2364"/>
          <w:tab w:val="left" w:pos="4496"/>
          <w:tab w:val="left" w:pos="6627"/>
        </w:tabs>
        <w:spacing w:before="0" w:after="0" w:line="437" w:lineRule="exact"/>
        <w:ind w:left="178" w:firstLine="58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181101010200613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181101010201167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181101010202066</w:t>
      </w:r>
      <w:r>
        <w:rPr>
          <w:rFonts w:cs="Calibri"/>
          <w:color w:val="000000"/>
          <w:spacing w:val="-46722763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181101010202822</w:t>
      </w:r>
    </w:p>
    <w:p>
      <w:pPr>
        <w:spacing w:before="0" w:after="0" w:line="240" w:lineRule="exact"/>
        <w:ind w:left="178" w:firstLine="58"/>
      </w:pPr>
    </w:p>
    <w:p>
      <w:pPr>
        <w:spacing w:before="0" w:after="0" w:line="305" w:lineRule="exact"/>
        <w:ind w:left="178" w:firstLine="3830"/>
        <w:jc w:val="left"/>
        <w:sectPr>
          <w:type w:val="continuous"/>
          <w:pgSz w:w="11906" w:h="16839"/>
          <w:pgMar w:top="914" w:right="1262" w:bottom="674" w:left="1622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1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1" w:name="2"/>
      <w:bookmarkEnd w:id="1"/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pict>
          <v:shape id="imagerId11" o:spid="_x0000_s2063" o:spt="75" type="#_x0000_t75" style="position:absolute;left:0pt;margin-left:310pt;margin-top:210pt;height:198pt;width:19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12" o:spid="_x0000_s2064" o:spt="75" type="#_x0000_t75" style="position:absolute;left:0pt;margin-left:163pt;margin-top:529pt;height:28pt;width:36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3" o:spid="_x0000_s2065" o:spt="75" type="#_x0000_t75" style="position:absolute;left:0pt;margin-left:199pt;margin-top:462pt;height:72pt;width:62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066" o:spid="_x0000_s2066" o:spt="12" type="#_x0000_t12" style="position:absolute;left:0pt;margin-left:99.7pt;margin-top:594pt;height:31.8pt;width:31.9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7" o:spid="_x0000_s2067" o:spt="12" type="#_x0000_t12" style="position:absolute;left:0pt;margin-left:121.2pt;margin-top:572.5pt;height:31.8pt;width:31.9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8" o:spid="_x0000_s2068" o:spt="12" type="#_x0000_t12" style="position:absolute;left:0pt;margin-left:142.65pt;margin-top:551.15pt;height:31.8pt;width:31.8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9" o:spid="_x0000_s2069" o:spt="12" type="#_x0000_t12" style="position:absolute;left:0pt;margin-left:180.2pt;margin-top:559.65pt;height:5.15pt;width:5.15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0" o:spid="_x0000_s2070" o:spt="12" type="#_x0000_t12" style="position:absolute;left:0pt;margin-left:184.3pt;margin-top:508.65pt;height:35.4pt;width:27.7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1" o:spid="_x0000_s2071" o:spt="12" type="#_x0000_t12" style="position:absolute;left:0pt;margin-left:225.45pt;margin-top:514.4pt;height:5pt;width:5.15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2" o:spid="_x0000_s2072" o:spt="12" type="#_x0000_t12" style="position:absolute;left:0pt;margin-left:244.65pt;margin-top:457.4pt;height:25.2pt;width:30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3" o:spid="_x0000_s2073" o:spt="12" type="#_x0000_t12" style="position:absolute;left:0pt;margin-left:275.85pt;margin-top:464pt;height:5.15pt;width:5.15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4" o:spid="_x0000_s2074" o:spt="12" type="#_x0000_t12" style="position:absolute;left:0pt;margin-left:271.8pt;margin-top:438pt;height:22.05pt;width:20.75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5" o:spid="_x0000_s2075" o:spt="12" type="#_x0000_t12" style="position:absolute;left:0pt;margin-left:281.85pt;margin-top:423.7pt;height:27.1pt;width:29.6pt;mso-position-horizontal-relative:page;mso-position-vertical-relative:page;z-index:-2516551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181101010200684</w:t>
      </w:r>
      <w:r>
        <w:rPr>
          <w:rFonts w:cs="Calibri"/>
          <w:color w:val="000000"/>
          <w:spacing w:val="-90583859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181101010201173</w:t>
      </w:r>
      <w:r>
        <w:rPr>
          <w:rFonts w:cs="Calibri"/>
          <w:color w:val="000000"/>
          <w:spacing w:val="18963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181101010202076</w:t>
      </w:r>
      <w:r>
        <w:rPr>
          <w:rFonts w:cs="Calibri"/>
          <w:color w:val="000000"/>
          <w:spacing w:val="22283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181101010202878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181101010200868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181101010202078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181101010202901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181101010201192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181101010202090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181101010203065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181101010201310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181101010202092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181101010203117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181101010201323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181101010202111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181101010203249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181101010200969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181101010201331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181101010202165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181101010203516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37" w:lineRule="exact"/>
        <w:ind w:left="60" w:firstLine="1706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8"/>
          <w:u w:val="none"/>
        </w:rPr>
        <w:t>导演系——戏剧影视导演（电影导演）</w:t>
      </w:r>
    </w:p>
    <w:p>
      <w:pPr>
        <w:spacing w:before="0" w:after="0" w:line="169" w:lineRule="exact"/>
        <w:ind w:left="60" w:firstLine="1706"/>
      </w:pPr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181101020300011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181101020300554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181101020301104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181101020302222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181101020300025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181101020300556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181101020301125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181101020302584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181101020300026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181101020300562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181101020301207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181101020302724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181101020300127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181101020300620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181101020301255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181101020303045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181101020300137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181101020300817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181101020301643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181101020300265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181101020301003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181101020301756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181101020300356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181101020301032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181101020301921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34" w:lineRule="exact"/>
        <w:ind w:left="60" w:firstLine="2971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8"/>
          <w:u w:val="none"/>
        </w:rPr>
        <w:t>表演学院——表演</w:t>
      </w:r>
    </w:p>
    <w:p>
      <w:pPr>
        <w:spacing w:before="0" w:after="0" w:line="172" w:lineRule="exact"/>
        <w:ind w:left="60" w:firstLine="2971"/>
      </w:pPr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181101030400061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181101030402982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181101030405974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181101030400087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181101030403032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181101030406243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181101030400097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181101030403144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181101030406298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181101030400181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181101030403221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181101030406311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181101030400182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181101030403246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181101030406490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181101030400203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181101030401895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181101030403332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181101030406645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181101030400249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181101030401940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181101030403392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181101030406650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181101030400272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181101030401945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181101030403520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181101030406686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181101030400323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181101030402001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181101030403574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181101030406724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181101030400339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181101030402045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181101030403608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181101030406726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181101030402098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181101030403658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181101030406785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181101030402107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181101030403877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181101030406787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181101030402153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181101030403884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181101030406818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181101030402176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181101030403935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181101030406849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181101030402280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181101030403956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181101030406874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181101030400492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181101030402282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181101030404024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181101030406880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181101030400565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181101030402298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181101030404063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181101030406922</w:t>
      </w:r>
    </w:p>
    <w:p>
      <w:pPr>
        <w:spacing w:before="0" w:after="0" w:line="220" w:lineRule="exact"/>
        <w:ind w:left="60" w:firstLine="0"/>
      </w:pPr>
    </w:p>
    <w:p>
      <w:pPr>
        <w:spacing w:before="0" w:after="0" w:line="274" w:lineRule="exact"/>
        <w:ind w:left="60" w:firstLine="3773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2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2" w:name="3"/>
      <w:bookmarkEnd w:id="2"/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pict>
          <v:shape id="imagerId14" o:spid="_x0000_s2076" o:spt="75" type="#_x0000_t75" style="position:absolute;left:0pt;margin-left:310pt;margin-top:210pt;height:198pt;width:198pt;mso-position-horizontal-relative:page;mso-position-vertical-relative:page;z-index:-251651072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15" o:spid="_x0000_s2077" o:spt="75" type="#_x0000_t75" style="position:absolute;left:0pt;margin-left:163pt;margin-top:529pt;height:28pt;width:36pt;mso-position-horizontal-relative:page;mso-position-vertical-relative:page;z-index:-251651072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6" o:spid="_x0000_s2078" o:spt="75" type="#_x0000_t75" style="position:absolute;left:0pt;margin-left:199pt;margin-top:462pt;height:72pt;width:62pt;mso-position-horizontal-relative:page;mso-position-vertical-relative:page;z-index:-251651072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079" o:spid="_x0000_s2079" o:spt="12" type="#_x0000_t12" style="position:absolute;left:0pt;margin-left:99.7pt;margin-top:594pt;height:31.8pt;width:31.9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0" o:spid="_x0000_s2080" o:spt="12" type="#_x0000_t12" style="position:absolute;left:0pt;margin-left:121.2pt;margin-top:572.5pt;height:31.8pt;width:31.9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1" o:spid="_x0000_s2081" o:spt="12" type="#_x0000_t12" style="position:absolute;left:0pt;margin-left:142.65pt;margin-top:551.15pt;height:31.8pt;width:31.8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2" o:spid="_x0000_s2082" o:spt="12" type="#_x0000_t12" style="position:absolute;left:0pt;margin-left:180.2pt;margin-top:559.65pt;height:5.15pt;width:5.15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3" o:spid="_x0000_s2083" o:spt="12" type="#_x0000_t12" style="position:absolute;left:0pt;margin-left:184.3pt;margin-top:508.65pt;height:35.4pt;width:27.7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4" o:spid="_x0000_s2084" o:spt="12" type="#_x0000_t12" style="position:absolute;left:0pt;margin-left:225.45pt;margin-top:514.4pt;height:5pt;width:5.15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5" o:spid="_x0000_s2085" o:spt="12" type="#_x0000_t12" style="position:absolute;left:0pt;margin-left:244.65pt;margin-top:457.4pt;height:25.2pt;width:30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6" o:spid="_x0000_s2086" o:spt="12" type="#_x0000_t12" style="position:absolute;left:0pt;margin-left:275.85pt;margin-top:464pt;height:5.15pt;width:5.15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7" o:spid="_x0000_s2087" o:spt="12" type="#_x0000_t12" style="position:absolute;left:0pt;margin-left:271.8pt;margin-top:438pt;height:22.05pt;width:20.75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8" o:spid="_x0000_s2088" o:spt="12" type="#_x0000_t12" style="position:absolute;left:0pt;margin-left:281.85pt;margin-top:423.7pt;height:27.1pt;width:29.6pt;mso-position-horizontal-relative:page;mso-position-vertical-relative:page;z-index:-25165312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181101030400568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181101030402313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181101030404142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181101030406928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181101030400599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181101030402352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181101030404163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181101030406930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181101030400684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181101030402357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181101030404175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181101030406931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181101030400690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181101030402376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181101030404359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181101030406945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181101030400765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181101030402449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181101030404477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181101030406952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181101030400790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181101030402467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181101030404623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181101030406956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181101030400937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181101030402478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181101030404631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181101030406970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181101030401006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181101030402493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181101030404644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181101030406982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181101030401077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181101030404661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181101030407000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181101030401091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181101030404696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181101030407078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181101030401209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181101030402541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181101030404712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181101030407202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181101030401213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181101030404786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181101030407390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181101030401318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181101030404911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181101030407413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181101030401336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181101030402595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181101030404944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181101030407561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181101030401505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181101030402618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181101030404946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181101030407796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181101030401712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181101030402811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181101030404962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181101030408556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181101030401754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181101030402897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181101030404991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181101030409313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181101030401767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181101030402927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181101030405345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181101030409600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181101030401782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181101030402969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181101030405644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181101030409606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181101030401783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181101030402981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181101030405698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37" w:lineRule="exact"/>
        <w:ind w:left="60" w:firstLine="241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8"/>
          <w:u w:val="none"/>
        </w:rPr>
        <w:t>摄影系——影视摄影与制作</w:t>
      </w:r>
    </w:p>
    <w:p>
      <w:pPr>
        <w:spacing w:before="0" w:after="0" w:line="172" w:lineRule="exact"/>
        <w:ind w:left="60" w:firstLine="2410"/>
      </w:pPr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181101040500017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181101040500480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181101040500777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181101040501212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181101040500141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181101040500492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181101040500809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181101040501438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181101040500304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181101040500571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181101040500904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181101040501483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181101040500326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181101040500613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181101040500958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181101040501576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181101040500340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181101040500628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181101040500967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181101040501609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181101040500393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181101040500639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181101040500977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181101040501759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181101040500426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181101040500667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181101040501041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80" w:lineRule="exact"/>
        <w:ind w:left="60" w:firstLine="187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声音学院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录音艺术（电影录音）</w:t>
      </w:r>
    </w:p>
    <w:p>
      <w:pPr>
        <w:tabs>
          <w:tab w:val="left" w:pos="2189"/>
          <w:tab w:val="left" w:pos="4320"/>
          <w:tab w:val="left" w:pos="6452"/>
        </w:tabs>
        <w:spacing w:before="0" w:after="0" w:line="441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181101050600001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181101050600270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181101050600524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181101050600287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181101050600536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181101050600288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181101050600551</w:t>
      </w:r>
    </w:p>
    <w:p>
      <w:pPr>
        <w:spacing w:before="0" w:after="0" w:line="220" w:lineRule="exact"/>
        <w:ind w:left="60" w:firstLine="0"/>
      </w:pPr>
    </w:p>
    <w:p>
      <w:pPr>
        <w:spacing w:before="0" w:after="0" w:line="274" w:lineRule="exact"/>
        <w:ind w:left="60" w:firstLine="3773"/>
        <w:jc w:val="left"/>
        <w:sectPr>
          <w:type w:val="continuous"/>
          <w:pgSz w:w="11906" w:h="16839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3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3" w:name="4"/>
      <w:bookmarkEnd w:id="3"/>
    </w:p>
    <w:p>
      <w:pPr>
        <w:tabs>
          <w:tab w:val="left" w:pos="2189"/>
          <w:tab w:val="left" w:pos="4320"/>
          <w:tab w:val="left" w:pos="6452"/>
        </w:tabs>
        <w:spacing w:before="0" w:after="0" w:line="315" w:lineRule="exact"/>
        <w:ind w:left="60" w:firstLine="0"/>
        <w:jc w:val="left"/>
      </w:pPr>
      <w:r>
        <w:pict>
          <v:shape id="imagerId17" o:spid="_x0000_s2089" o:spt="75" type="#_x0000_t75" style="position:absolute;left:0pt;margin-left:310pt;margin-top:210pt;height:198pt;width:198pt;mso-position-horizontal-relative:page;mso-position-vertical-relative:page;z-index:-25164902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18" o:spid="_x0000_s2090" o:spt="75" type="#_x0000_t75" style="position:absolute;left:0pt;margin-left:163pt;margin-top:529pt;height:28pt;width:36pt;mso-position-horizontal-relative:page;mso-position-vertical-relative:page;z-index:-25164902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9" o:spid="_x0000_s2091" o:spt="75" type="#_x0000_t75" style="position:absolute;left:0pt;margin-left:199pt;margin-top:462pt;height:72pt;width:62pt;mso-position-horizontal-relative:page;mso-position-vertical-relative:page;z-index:-25164902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092" o:spid="_x0000_s2092" o:spt="12" type="#_x0000_t12" style="position:absolute;left:0pt;margin-left:99.7pt;margin-top:594pt;height:31.8pt;width:31.9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3" o:spid="_x0000_s2093" o:spt="12" type="#_x0000_t12" style="position:absolute;left:0pt;margin-left:121.2pt;margin-top:572.5pt;height:31.8pt;width:31.9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4" o:spid="_x0000_s2094" o:spt="12" type="#_x0000_t12" style="position:absolute;left:0pt;margin-left:142.65pt;margin-top:551.15pt;height:31.8pt;width:31.8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5" o:spid="_x0000_s2095" o:spt="12" type="#_x0000_t12" style="position:absolute;left:0pt;margin-left:180.2pt;margin-top:559.65pt;height:5.15pt;width:5.15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6" o:spid="_x0000_s2096" o:spt="12" type="#_x0000_t12" style="position:absolute;left:0pt;margin-left:184.3pt;margin-top:508.65pt;height:35.4pt;width:27.7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7" o:spid="_x0000_s2097" o:spt="12" type="#_x0000_t12" style="position:absolute;left:0pt;margin-left:225.45pt;margin-top:514.4pt;height:5pt;width:5.15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8" o:spid="_x0000_s2098" o:spt="12" type="#_x0000_t12" style="position:absolute;left:0pt;margin-left:244.65pt;margin-top:457.4pt;height:25.2pt;width:30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9" o:spid="_x0000_s2099" o:spt="12" type="#_x0000_t12" style="position:absolute;left:0pt;margin-left:275.85pt;margin-top:464pt;height:5.15pt;width:5.15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0" o:spid="_x0000_s2100" o:spt="12" type="#_x0000_t12" style="position:absolute;left:0pt;margin-left:271.8pt;margin-top:438pt;height:22.05pt;width:20.75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1" o:spid="_x0000_s2101" o:spt="12" type="#_x0000_t12" style="position:absolute;left:0pt;margin-left:281.85pt;margin-top:423.7pt;height:27.1pt;width:29.6pt;mso-position-horizontal-relative:page;mso-position-vertical-relative:page;z-index:-25165004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181101050600025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181101050600125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181101050600296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181101050600555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181101050600034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181101050600301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181101050600568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181101050600325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181101050600578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181101050600343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181101050600579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181101050600345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181101050600600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181101050600356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181101050600603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181101050600169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181101050600374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181101050600606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181101050600388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181101050600652</w:t>
      </w:r>
    </w:p>
    <w:p>
      <w:pPr>
        <w:tabs>
          <w:tab w:val="left" w:pos="2189"/>
          <w:tab w:val="left" w:pos="4320"/>
          <w:tab w:val="left" w:pos="6452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181101050600394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181102050600016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181101050600402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181102050600018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181101050600086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181101050600465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181102050600027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181101050600483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181104050600001</w:t>
      </w:r>
    </w:p>
    <w:p>
      <w:pPr>
        <w:tabs>
          <w:tab w:val="left" w:pos="2189"/>
          <w:tab w:val="left" w:pos="4320"/>
          <w:tab w:val="left" w:pos="6452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181101050600091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181101050600264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181101050600521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181104050600030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80" w:lineRule="exact"/>
        <w:ind w:left="60" w:firstLine="2016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声音学院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作曲与作曲技术理论</w:t>
      </w:r>
    </w:p>
    <w:p>
      <w:pPr>
        <w:tabs>
          <w:tab w:val="left" w:pos="2196"/>
          <w:tab w:val="left" w:pos="4325"/>
          <w:tab w:val="left" w:pos="6456"/>
        </w:tabs>
        <w:spacing w:before="0" w:after="0" w:line="441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181101050700002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181101050700081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181102050700002</w:t>
      </w:r>
    </w:p>
    <w:p>
      <w:pPr>
        <w:tabs>
          <w:tab w:val="left" w:pos="2196"/>
          <w:tab w:val="left" w:pos="4325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181101050700102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181102050700006</w:t>
      </w:r>
    </w:p>
    <w:p>
      <w:pPr>
        <w:tabs>
          <w:tab w:val="left" w:pos="2196"/>
          <w:tab w:val="left" w:pos="4335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181101050700111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181102050700007</w:t>
      </w:r>
    </w:p>
    <w:p>
      <w:pPr>
        <w:tabs>
          <w:tab w:val="left" w:pos="2196"/>
          <w:tab w:val="left" w:pos="4330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181101050700113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181102050700009</w:t>
      </w:r>
    </w:p>
    <w:p>
      <w:pPr>
        <w:tabs>
          <w:tab w:val="left" w:pos="2196"/>
          <w:tab w:val="left" w:pos="4330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181101050700114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181102050700032</w:t>
      </w:r>
    </w:p>
    <w:p>
      <w:pPr>
        <w:tabs>
          <w:tab w:val="left" w:pos="2196"/>
          <w:tab w:val="left" w:pos="4325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181101050700124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181104050700012</w:t>
      </w:r>
    </w:p>
    <w:p>
      <w:pPr>
        <w:tabs>
          <w:tab w:val="left" w:pos="2196"/>
          <w:tab w:val="left" w:pos="4325"/>
          <w:tab w:val="left" w:pos="6456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181101050700128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181104050700013</w:t>
      </w:r>
    </w:p>
    <w:p>
      <w:pPr>
        <w:tabs>
          <w:tab w:val="left" w:pos="2196"/>
          <w:tab w:val="left" w:pos="4325"/>
          <w:tab w:val="left" w:pos="6456"/>
        </w:tabs>
        <w:spacing w:before="0" w:after="0" w:line="439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181101050700137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181104050700014</w:t>
      </w:r>
    </w:p>
    <w:p>
      <w:pPr>
        <w:tabs>
          <w:tab w:val="left" w:pos="2196"/>
          <w:tab w:val="left" w:pos="4325"/>
          <w:tab w:val="left" w:pos="6452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181101050700077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181101050700139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5"/>
      </w:pPr>
    </w:p>
    <w:p>
      <w:pPr>
        <w:spacing w:before="0" w:after="0" w:line="375" w:lineRule="exact"/>
        <w:ind w:left="60" w:firstLine="257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声音学院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艺术与科技</w:t>
      </w:r>
    </w:p>
    <w:p>
      <w:pPr>
        <w:tabs>
          <w:tab w:val="left" w:pos="2194"/>
          <w:tab w:val="left" w:pos="4325"/>
          <w:tab w:val="left" w:pos="6456"/>
        </w:tabs>
        <w:spacing w:before="0" w:after="0" w:line="446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181101050800003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181101050800135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181101050800199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181101050800137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181101050800213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181101050800147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181101050800215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181101050800148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181101050800217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181101050800163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181101050800218</w:t>
      </w:r>
    </w:p>
    <w:p>
      <w:pPr>
        <w:tabs>
          <w:tab w:val="left" w:pos="2199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181101050800115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181101050800166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181101050800222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181101050800180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181101050800229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181101050800122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181101050800183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181101050800244</w:t>
      </w:r>
    </w:p>
    <w:p>
      <w:pPr>
        <w:spacing w:before="0" w:after="0" w:line="220" w:lineRule="exact"/>
        <w:ind w:left="60" w:firstLine="2"/>
      </w:pPr>
    </w:p>
    <w:p>
      <w:pPr>
        <w:spacing w:before="0" w:after="0" w:line="274" w:lineRule="exact"/>
        <w:ind w:left="60" w:firstLine="3773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4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4" w:name="5"/>
      <w:bookmarkEnd w:id="4"/>
    </w:p>
    <w:p>
      <w:pPr>
        <w:tabs>
          <w:tab w:val="left" w:pos="2192"/>
          <w:tab w:val="left" w:pos="4323"/>
          <w:tab w:val="left" w:pos="6454"/>
        </w:tabs>
        <w:spacing w:before="0" w:after="0" w:line="315" w:lineRule="exact"/>
        <w:ind w:left="60" w:firstLine="0"/>
        <w:jc w:val="left"/>
      </w:pPr>
      <w:r>
        <w:pict>
          <v:shape id="imagerId20" o:spid="_x0000_s2102" o:spt="75" type="#_x0000_t75" style="position:absolute;left:0pt;margin-left:310pt;margin-top:210pt;height:198pt;width:198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21" o:spid="_x0000_s2103" o:spt="75" type="#_x0000_t75" style="position:absolute;left:0pt;margin-left:163pt;margin-top:529pt;height:28pt;width:36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22" o:spid="_x0000_s2104" o:spt="75" type="#_x0000_t75" style="position:absolute;left:0pt;margin-left:199pt;margin-top:462pt;height:72pt;width:62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05" o:spid="_x0000_s2105" o:spt="12" type="#_x0000_t12" style="position:absolute;left:0pt;margin-left:99.7pt;margin-top:594pt;height:31.8pt;width:31.9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6" o:spid="_x0000_s2106" o:spt="12" type="#_x0000_t12" style="position:absolute;left:0pt;margin-left:121.2pt;margin-top:572.5pt;height:31.8pt;width:31.9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7" o:spid="_x0000_s2107" o:spt="12" type="#_x0000_t12" style="position:absolute;left:0pt;margin-left:142.65pt;margin-top:551.15pt;height:31.8pt;width:31.8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8" o:spid="_x0000_s2108" o:spt="12" type="#_x0000_t12" style="position:absolute;left:0pt;margin-left:180.2pt;margin-top:559.65pt;height:5.15pt;width:5.15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9" o:spid="_x0000_s2109" o:spt="12" type="#_x0000_t12" style="position:absolute;left:0pt;margin-left:184.3pt;margin-top:508.65pt;height:35.4pt;width:27.7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0" o:spid="_x0000_s2110" o:spt="12" type="#_x0000_t12" style="position:absolute;left:0pt;margin-left:225.45pt;margin-top:514.4pt;height:5pt;width:5.15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1" o:spid="_x0000_s2111" o:spt="12" type="#_x0000_t12" style="position:absolute;left:0pt;margin-left:244.65pt;margin-top:457.4pt;height:25.2pt;width:30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2" o:spid="_x0000_s2112" o:spt="12" type="#_x0000_t12" style="position:absolute;left:0pt;margin-left:275.85pt;margin-top:464pt;height:5.15pt;width:5.15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3" o:spid="_x0000_s2113" o:spt="12" type="#_x0000_t12" style="position:absolute;left:0pt;margin-left:271.8pt;margin-top:438pt;height:22.05pt;width:20.75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4" o:spid="_x0000_s2114" o:spt="12" type="#_x0000_t12" style="position:absolute;left:0pt;margin-left:281.85pt;margin-top:423.7pt;height:27.1pt;width:29.6pt;mso-position-horizontal-relative:page;mso-position-vertical-relative:page;z-index:-251648000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181101050800053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181101050800129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181101050800191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181101050800287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181101050800059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181101050800198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181101050800300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77" w:lineRule="exact"/>
        <w:ind w:left="60" w:firstLine="2153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美术学院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戏剧影视美术设计</w:t>
      </w:r>
    </w:p>
    <w:p>
      <w:pPr>
        <w:tabs>
          <w:tab w:val="left" w:pos="2192"/>
          <w:tab w:val="left" w:pos="4323"/>
          <w:tab w:val="left" w:pos="6454"/>
        </w:tabs>
        <w:spacing w:before="0" w:after="0" w:line="443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181101060900002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181101060900726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181101060900760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181101060900188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181101060900761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181101060900763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181101060900782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181101060900794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181101060900022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181101060900450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181101060900828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181101060900837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181101060900847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181101060900852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181101060900872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181101060900896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181101060900897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181101060900930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181101060900263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181101060900939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181101060900963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181101060900277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181101060901004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181101060900599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181101060901018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181101060900610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181101060901019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181101060900626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181101060901070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181101060900099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181101060900662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181101060901120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181101060900666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181101060901132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181101060900688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181101060901153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181101060901175</w:t>
      </w:r>
    </w:p>
    <w:p>
      <w:pPr>
        <w:tabs>
          <w:tab w:val="left" w:pos="2192"/>
          <w:tab w:val="left" w:pos="4325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181101060901213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181101060901250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181101060900154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181101060900384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181101060900716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181101060901334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77" w:lineRule="exact"/>
        <w:ind w:left="60" w:firstLine="1591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美术学院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戏剧影视导演（广告导演）</w:t>
      </w:r>
    </w:p>
    <w:p>
      <w:pPr>
        <w:tabs>
          <w:tab w:val="left" w:pos="2192"/>
          <w:tab w:val="left" w:pos="4323"/>
          <w:tab w:val="left" w:pos="6454"/>
        </w:tabs>
        <w:spacing w:before="0" w:after="0" w:line="443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181101061000019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181101061000195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181101061000373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181101061000581</w:t>
      </w:r>
    </w:p>
    <w:p>
      <w:pPr>
        <w:spacing w:before="0" w:after="0" w:line="220" w:lineRule="exact"/>
        <w:ind w:left="60" w:firstLine="0"/>
      </w:pPr>
    </w:p>
    <w:p>
      <w:pPr>
        <w:spacing w:before="0" w:after="0" w:line="274" w:lineRule="exact"/>
        <w:ind w:left="60" w:firstLine="3770"/>
        <w:jc w:val="left"/>
        <w:sectPr>
          <w:type w:val="continuous"/>
          <w:pgSz w:w="11906" w:h="16839"/>
          <w:pgMar w:top="914" w:right="1440" w:bottom="674" w:left="1800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5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5" w:name="6"/>
      <w:bookmarkEnd w:id="5"/>
    </w:p>
    <w:p>
      <w:pPr>
        <w:tabs>
          <w:tab w:val="left" w:pos="2194"/>
          <w:tab w:val="left" w:pos="4325"/>
          <w:tab w:val="left" w:pos="6456"/>
        </w:tabs>
        <w:spacing w:before="0" w:after="0" w:line="315" w:lineRule="exact"/>
        <w:ind w:left="63" w:firstLine="0"/>
        <w:jc w:val="left"/>
      </w:pPr>
      <w:r>
        <w:pict>
          <v:shape id="imagerId23" o:spid="_x0000_s2115" o:spt="75" type="#_x0000_t75" style="position:absolute;left:0pt;margin-left:310pt;margin-top:210pt;height:198pt;width:198pt;mso-position-horizontal-relative:page;mso-position-vertical-relative:page;z-index:-25164390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24" o:spid="_x0000_s2116" o:spt="75" type="#_x0000_t75" style="position:absolute;left:0pt;margin-left:163pt;margin-top:529pt;height:28pt;width:36pt;mso-position-horizontal-relative:page;mso-position-vertical-relative:page;z-index:-25164390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25" o:spid="_x0000_s2117" o:spt="75" type="#_x0000_t75" style="position:absolute;left:0pt;margin-left:199pt;margin-top:462pt;height:72pt;width:62pt;mso-position-horizontal-relative:page;mso-position-vertical-relative:page;z-index:-25164390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18" o:spid="_x0000_s2118" o:spt="12" type="#_x0000_t12" style="position:absolute;left:0pt;margin-left:99.7pt;margin-top:594pt;height:31.8pt;width:31.9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9" o:spid="_x0000_s2119" o:spt="12" type="#_x0000_t12" style="position:absolute;left:0pt;margin-left:121.2pt;margin-top:572.5pt;height:31.8pt;width:31.9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0" o:spid="_x0000_s2120" o:spt="12" type="#_x0000_t12" style="position:absolute;left:0pt;margin-left:142.65pt;margin-top:551.15pt;height:31.8pt;width:31.8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1" o:spid="_x0000_s2121" o:spt="12" type="#_x0000_t12" style="position:absolute;left:0pt;margin-left:180.2pt;margin-top:559.65pt;height:5.15pt;width:5.15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2" o:spid="_x0000_s2122" o:spt="12" type="#_x0000_t12" style="position:absolute;left:0pt;margin-left:184.3pt;margin-top:508.65pt;height:35.4pt;width:27.7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3" o:spid="_x0000_s2123" o:spt="12" type="#_x0000_t12" style="position:absolute;left:0pt;margin-left:225.45pt;margin-top:514.4pt;height:5pt;width:5.15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4" o:spid="_x0000_s2124" o:spt="12" type="#_x0000_t12" style="position:absolute;left:0pt;margin-left:244.65pt;margin-top:457.4pt;height:25.2pt;width:30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5" o:spid="_x0000_s2125" o:spt="12" type="#_x0000_t12" style="position:absolute;left:0pt;margin-left:275.85pt;margin-top:464pt;height:5.15pt;width:5.15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6" o:spid="_x0000_s2126" o:spt="12" type="#_x0000_t12" style="position:absolute;left:0pt;margin-left:271.8pt;margin-top:438pt;height:22.05pt;width:20.75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7" o:spid="_x0000_s2127" o:spt="12" type="#_x0000_t12" style="position:absolute;left:0pt;margin-left:281.85pt;margin-top:423.7pt;height:27.1pt;width:29.6pt;mso-position-horizontal-relative:page;mso-position-vertical-relative:page;z-index:-25164595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181101061000024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181101061000198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181101061000410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181101061000585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181101061000057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181101061000209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181101061000418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181101061000603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181101061000083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181101061000294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181101061000487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181101061000130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181101061000295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181101061000572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181101061000174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181101061000301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181101061000577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377" w:lineRule="exact"/>
        <w:ind w:left="63" w:firstLine="2575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美术学院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新媒体艺术</w:t>
      </w:r>
    </w:p>
    <w:p>
      <w:pPr>
        <w:tabs>
          <w:tab w:val="left" w:pos="2199"/>
          <w:tab w:val="left" w:pos="4328"/>
          <w:tab w:val="left" w:pos="6459"/>
        </w:tabs>
        <w:spacing w:before="0" w:after="0" w:line="443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181101061100006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181101061100058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181101061100162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181101061100015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181101061100172</w:t>
      </w:r>
    </w:p>
    <w:p>
      <w:pPr>
        <w:tabs>
          <w:tab w:val="left" w:pos="2199"/>
          <w:tab w:val="left" w:pos="4335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181101061100019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181101061100182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9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181101061100023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181101061100191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181101061100038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181101061100196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181101061100041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181101061100201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181101061100044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181101061100046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181101061100161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5"/>
      </w:pPr>
    </w:p>
    <w:p>
      <w:pPr>
        <w:spacing w:before="0" w:after="0" w:line="377" w:lineRule="exact"/>
        <w:ind w:left="63" w:firstLine="2717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美术学院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环境设计</w:t>
      </w:r>
    </w:p>
    <w:p>
      <w:pPr>
        <w:tabs>
          <w:tab w:val="left" w:pos="2194"/>
          <w:tab w:val="left" w:pos="4325"/>
          <w:tab w:val="left" w:pos="6456"/>
        </w:tabs>
        <w:spacing w:before="0" w:after="0" w:line="443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181101061200005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181101061200434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181101061200439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181101061200449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181101061200468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181101061200472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181101061200091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181101061200217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181101061200393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181101061200482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181101061200223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5"/>
          <w:tab w:val="left" w:pos="6452"/>
        </w:tabs>
        <w:spacing w:before="0" w:after="0" w:line="439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181101061200103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181101061200242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181101061200429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375" w:lineRule="exact"/>
        <w:ind w:left="63" w:firstLine="2717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美术学院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产品设计</w:t>
      </w:r>
    </w:p>
    <w:p>
      <w:pPr>
        <w:tabs>
          <w:tab w:val="left" w:pos="2194"/>
          <w:tab w:val="left" w:pos="4325"/>
          <w:tab w:val="left" w:pos="6456"/>
        </w:tabs>
        <w:spacing w:before="0" w:after="0" w:line="446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181101061300021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181101061300236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181101061300280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181101061300284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181101061300150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181101061300308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181101061300341</w:t>
      </w:r>
    </w:p>
    <w:p>
      <w:pPr>
        <w:tabs>
          <w:tab w:val="left" w:pos="220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181101061300111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181101061300362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181101061300058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181101061300114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181101061300211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470" w:lineRule="exact"/>
        <w:ind w:left="63" w:firstLine="0"/>
      </w:pPr>
    </w:p>
    <w:p>
      <w:pPr>
        <w:spacing w:before="0" w:after="0" w:line="274" w:lineRule="exact"/>
        <w:ind w:left="63" w:firstLine="3770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6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16" w:lineRule="exact"/>
      </w:pPr>
      <w:bookmarkStart w:id="6" w:name="7"/>
      <w:bookmarkEnd w:id="6"/>
    </w:p>
    <w:p>
      <w:pPr>
        <w:tabs>
          <w:tab w:val="left" w:pos="2194"/>
          <w:tab w:val="left" w:pos="4325"/>
          <w:tab w:val="left" w:pos="6452"/>
        </w:tabs>
        <w:spacing w:before="0" w:after="0" w:line="319" w:lineRule="exact"/>
        <w:ind w:left="63" w:firstLine="0"/>
        <w:jc w:val="left"/>
      </w:pPr>
      <w:r>
        <w:pict>
          <v:shape id="imagerId26" o:spid="_x0000_s2128" o:spt="75" type="#_x0000_t75" style="position:absolute;left:0pt;margin-left:310pt;margin-top:210pt;height:198pt;width:198pt;mso-position-horizontal-relative:page;mso-position-vertical-relative:page;z-index:-25164185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27" o:spid="_x0000_s2129" o:spt="75" type="#_x0000_t75" style="position:absolute;left:0pt;margin-left:163pt;margin-top:529pt;height:28pt;width:36pt;mso-position-horizontal-relative:page;mso-position-vertical-relative:page;z-index:-25164185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28" o:spid="_x0000_s2130" o:spt="75" type="#_x0000_t75" style="position:absolute;left:0pt;margin-left:199pt;margin-top:462pt;height:72pt;width:62pt;mso-position-horizontal-relative:page;mso-position-vertical-relative:page;z-index:-25164185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31" o:spid="_x0000_s2131" o:spt="12" type="#_x0000_t12" style="position:absolute;left:0pt;margin-left:99.7pt;margin-top:594pt;height:31.8pt;width:31.9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2" o:spid="_x0000_s2132" o:spt="12" type="#_x0000_t12" style="position:absolute;left:0pt;margin-left:121.2pt;margin-top:572.5pt;height:31.8pt;width:31.9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3" o:spid="_x0000_s2133" o:spt="12" type="#_x0000_t12" style="position:absolute;left:0pt;margin-left:142.65pt;margin-top:551.15pt;height:31.8pt;width:31.8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4" o:spid="_x0000_s2134" o:spt="12" type="#_x0000_t12" style="position:absolute;left:0pt;margin-left:180.2pt;margin-top:559.65pt;height:5.15pt;width:5.15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5" o:spid="_x0000_s2135" o:spt="12" type="#_x0000_t12" style="position:absolute;left:0pt;margin-left:184.3pt;margin-top:508.65pt;height:35.4pt;width:27.7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6" o:spid="_x0000_s2136" o:spt="12" type="#_x0000_t12" style="position:absolute;left:0pt;margin-left:225.45pt;margin-top:514.4pt;height:5pt;width:5.15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7" o:spid="_x0000_s2137" o:spt="12" type="#_x0000_t12" style="position:absolute;left:0pt;margin-left:244.65pt;margin-top:457.4pt;height:25.2pt;width:30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8" o:spid="_x0000_s2138" o:spt="12" type="#_x0000_t12" style="position:absolute;left:0pt;margin-left:275.85pt;margin-top:464pt;height:5.15pt;width:5.15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9" o:spid="_x0000_s2139" o:spt="12" type="#_x0000_t12" style="position:absolute;left:0pt;margin-left:271.8pt;margin-top:438pt;height:22.05pt;width:20.75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0" o:spid="_x0000_s2140" o:spt="12" type="#_x0000_t12" style="position:absolute;left:0pt;margin-left:281.85pt;margin-top:423.7pt;height:27.1pt;width:29.6pt;mso-position-horizontal-relative:page;mso-position-vertical-relative:page;z-index:-25164390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181101061300071</w:t>
      </w:r>
      <w:r>
        <w:rPr>
          <w:rFonts w:cs="Calibri"/>
          <w:color w:val="000000"/>
          <w:spacing w:val="-1116288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181101061300121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181101061300213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377" w:lineRule="exact"/>
        <w:ind w:left="63" w:firstLine="1872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管理学院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电影学（制片与市场）</w:t>
      </w:r>
    </w:p>
    <w:p>
      <w:pPr>
        <w:tabs>
          <w:tab w:val="left" w:pos="2194"/>
          <w:tab w:val="left" w:pos="4328"/>
          <w:tab w:val="left" w:pos="6456"/>
        </w:tabs>
        <w:spacing w:before="0" w:after="0" w:line="443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181101071400004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181101071401588</w:t>
      </w:r>
    </w:p>
    <w:p>
      <w:pPr>
        <w:tabs>
          <w:tab w:val="left" w:pos="2194"/>
          <w:tab w:val="left" w:pos="4328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181101071401597</w:t>
      </w:r>
    </w:p>
    <w:p>
      <w:pPr>
        <w:tabs>
          <w:tab w:val="left" w:pos="2194"/>
          <w:tab w:val="left" w:pos="4328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181101071400663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181101071401600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181101071401607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181101071401631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181101071400686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181101071401649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181101071400092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181101071401651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9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181101071400715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181101071401678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181101071400113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181101071400740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181101071401738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181101071400136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181101071400746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181101071401741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181101071400756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181101071401743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181101071400797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181101071401777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181101071400802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181101071401782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181101071400821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181101071401784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181101071400834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181101071401297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181101071401799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181101071400867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181101071401318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181101071401816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181101071400193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181101071400894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181101071401319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181101071401955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181101071401335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181101071402007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181101071400199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181101071401359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181101071402024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9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181101071400205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181101071401391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181101071402079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181101071400215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181101071402219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181101071400223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181101071402228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181101071400248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181101071402284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181101071402510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181101071400983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181101071402660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181101071402833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181101071402883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181101071403183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181101071400385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181101071403198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181101071400416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181101071401487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181101071403307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442" w:lineRule="exact"/>
        <w:ind w:left="63" w:firstLine="3770"/>
        <w:jc w:val="left"/>
        <w:sectPr>
          <w:type w:val="continuous"/>
          <w:pgSz w:w="11906" w:h="16839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7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7" w:name="8"/>
      <w:bookmarkEnd w:id="7"/>
    </w:p>
    <w:p>
      <w:pPr>
        <w:tabs>
          <w:tab w:val="left" w:pos="2194"/>
          <w:tab w:val="left" w:pos="4325"/>
          <w:tab w:val="left" w:pos="6456"/>
        </w:tabs>
        <w:spacing w:before="0" w:after="0" w:line="315" w:lineRule="exact"/>
        <w:ind w:left="63" w:firstLine="0"/>
        <w:jc w:val="left"/>
      </w:pPr>
      <w:r>
        <w:pict>
          <v:shape id="imagerId29" o:spid="_x0000_s2141" o:spt="75" type="#_x0000_t75" style="position:absolute;left:0pt;margin-left:310pt;margin-top:210pt;height:198pt;width:198pt;mso-position-horizontal-relative:page;mso-position-vertical-relative:page;z-index:-251639808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30" o:spid="_x0000_s2142" o:spt="75" type="#_x0000_t75" style="position:absolute;left:0pt;margin-left:163pt;margin-top:529pt;height:28pt;width:36pt;mso-position-horizontal-relative:page;mso-position-vertical-relative:page;z-index:-251639808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31" o:spid="_x0000_s2143" o:spt="75" type="#_x0000_t75" style="position:absolute;left:0pt;margin-left:199pt;margin-top:462pt;height:72pt;width:62pt;mso-position-horizontal-relative:page;mso-position-vertical-relative:page;z-index:-251639808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44" o:spid="_x0000_s2144" o:spt="12" type="#_x0000_t12" style="position:absolute;left:0pt;margin-left:99.7pt;margin-top:594pt;height:31.8pt;width:31.9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5" o:spid="_x0000_s2145" o:spt="12" type="#_x0000_t12" style="position:absolute;left:0pt;margin-left:121.2pt;margin-top:572.5pt;height:31.8pt;width:31.9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6" o:spid="_x0000_s2146" o:spt="12" type="#_x0000_t12" style="position:absolute;left:0pt;margin-left:142.65pt;margin-top:551.15pt;height:31.8pt;width:31.8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7" o:spid="_x0000_s2147" o:spt="12" type="#_x0000_t12" style="position:absolute;left:0pt;margin-left:180.2pt;margin-top:559.65pt;height:5.15pt;width:5.15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8" o:spid="_x0000_s2148" o:spt="12" type="#_x0000_t12" style="position:absolute;left:0pt;margin-left:184.3pt;margin-top:508.65pt;height:35.4pt;width:27.7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9" o:spid="_x0000_s2149" o:spt="12" type="#_x0000_t12" style="position:absolute;left:0pt;margin-left:225.45pt;margin-top:514.4pt;height:5pt;width:5.15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0" o:spid="_x0000_s2150" o:spt="12" type="#_x0000_t12" style="position:absolute;left:0pt;margin-left:244.65pt;margin-top:457.4pt;height:25.2pt;width:30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1" o:spid="_x0000_s2151" o:spt="12" type="#_x0000_t12" style="position:absolute;left:0pt;margin-left:275.85pt;margin-top:464pt;height:5.15pt;width:5.15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2" o:spid="_x0000_s2152" o:spt="12" type="#_x0000_t12" style="position:absolute;left:0pt;margin-left:271.8pt;margin-top:438pt;height:22.05pt;width:20.75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3" o:spid="_x0000_s2153" o:spt="12" type="#_x0000_t12" style="position:absolute;left:0pt;margin-left:281.85pt;margin-top:423.7pt;height:27.1pt;width:29.6pt;mso-position-horizontal-relative:page;mso-position-vertical-relative:page;z-index:-25164083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181101071400434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181101071401025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181101071401488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181101071403367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181101071400447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181101071403461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181101071400467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181101071403495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181101071400521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181101071401091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181102071400035</w:t>
      </w:r>
    </w:p>
    <w:p>
      <w:pPr>
        <w:tabs>
          <w:tab w:val="left" w:pos="2199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181101071400576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181102071400195</w:t>
      </w:r>
    </w:p>
    <w:p>
      <w:pPr>
        <w:tabs>
          <w:tab w:val="left" w:pos="2199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181101071400594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181102071400216</w:t>
      </w:r>
    </w:p>
    <w:p>
      <w:pPr>
        <w:tabs>
          <w:tab w:val="left" w:pos="2199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9"/>
          <w:tab w:val="left" w:pos="4325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181101071400649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181101071401134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181101071401580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377" w:lineRule="exact"/>
        <w:ind w:left="63" w:firstLine="201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电影学系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电影学（电影评论）</w:t>
      </w:r>
    </w:p>
    <w:p>
      <w:pPr>
        <w:tabs>
          <w:tab w:val="left" w:pos="2199"/>
          <w:tab w:val="left" w:pos="4328"/>
          <w:tab w:val="left" w:pos="6459"/>
        </w:tabs>
        <w:spacing w:before="0" w:after="0" w:line="446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181101101900010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181101101900533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181101101900912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181101101900013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181101101900538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181101101900933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181101101900014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181101101900564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181101101901001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181101101900018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181101101900596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181101101901060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181101101900061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181101101900603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181101101901067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181101101900068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181101101900644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181101101901068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181101101900092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181101101900724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181101101901092</w:t>
      </w:r>
    </w:p>
    <w:p>
      <w:pPr>
        <w:tabs>
          <w:tab w:val="left" w:pos="2199"/>
          <w:tab w:val="left" w:pos="4328"/>
          <w:tab w:val="left" w:pos="6464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181101101900121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181101101900302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181101101900760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181101101901122</w:t>
      </w:r>
    </w:p>
    <w:p>
      <w:pPr>
        <w:tabs>
          <w:tab w:val="left" w:pos="2199"/>
          <w:tab w:val="left" w:pos="4328"/>
          <w:tab w:val="left" w:pos="6464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181101101900128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181101101900340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181101101900791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181101101901128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181101101900140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181101101900364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181101101901228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181101101900160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181101101900387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181101101901262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181101101900170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181101101900400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181101101901279</w:t>
      </w:r>
    </w:p>
    <w:p>
      <w:pPr>
        <w:tabs>
          <w:tab w:val="left" w:pos="2199"/>
          <w:tab w:val="left" w:pos="4328"/>
          <w:tab w:val="left" w:pos="6459"/>
        </w:tabs>
        <w:spacing w:before="0" w:after="0" w:line="439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181101101900173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181101101900404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181101101901290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181101101900183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181101101900419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181101101901337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181101101900198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181101101900482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181101101900895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181101101901373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181101101900216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181101101900517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181101101900907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5"/>
      </w:pPr>
    </w:p>
    <w:p>
      <w:pPr>
        <w:spacing w:before="0" w:after="0" w:line="375" w:lineRule="exact"/>
        <w:ind w:left="63" w:firstLine="299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3"/>
          <w:sz w:val="28"/>
          <w:u w:val="none"/>
        </w:rPr>
        <w:t>摄影学院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3"/>
          <w:sz w:val="28"/>
          <w:u w:val="none"/>
        </w:rPr>
        <w:t>摄影</w:t>
      </w:r>
    </w:p>
    <w:p>
      <w:pPr>
        <w:tabs>
          <w:tab w:val="left" w:pos="2194"/>
          <w:tab w:val="left" w:pos="4325"/>
          <w:tab w:val="left" w:pos="6456"/>
        </w:tabs>
        <w:spacing w:before="0" w:after="0" w:line="446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181101081500001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181101081500560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181101081500930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181101081500006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181101081500570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181101081500961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181101081500062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181101081500587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181101081501008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181101081500072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181101081500616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181101081501009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181101081500110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181101081500667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181101081501013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181101081500135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181101081500389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181101081500678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181101081501043</w:t>
      </w:r>
    </w:p>
    <w:p>
      <w:pPr>
        <w:spacing w:before="0" w:after="0" w:line="220" w:lineRule="exact"/>
        <w:ind w:left="63" w:firstLine="0"/>
      </w:pPr>
    </w:p>
    <w:p>
      <w:pPr>
        <w:spacing w:before="0" w:after="0" w:line="274" w:lineRule="exact"/>
        <w:ind w:left="63" w:firstLine="3770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8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8" w:name="9"/>
      <w:bookmarkEnd w:id="8"/>
    </w:p>
    <w:p>
      <w:pPr>
        <w:tabs>
          <w:tab w:val="left" w:pos="2192"/>
          <w:tab w:val="left" w:pos="4323"/>
          <w:tab w:val="left" w:pos="6454"/>
        </w:tabs>
        <w:spacing w:before="0" w:after="0" w:line="315" w:lineRule="exact"/>
        <w:ind w:left="60" w:firstLine="0"/>
        <w:jc w:val="left"/>
      </w:pPr>
      <w:r>
        <w:pict>
          <v:shape id="imagerId32" o:spid="_x0000_s2154" o:spt="75" type="#_x0000_t75" style="position:absolute;left:0pt;margin-left:310pt;margin-top:210pt;height:198pt;width:198pt;mso-position-horizontal-relative:page;mso-position-vertical-relative:page;z-index:-25163673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33" o:spid="_x0000_s2155" o:spt="75" type="#_x0000_t75" style="position:absolute;left:0pt;margin-left:163pt;margin-top:529pt;height:28pt;width:36pt;mso-position-horizontal-relative:page;mso-position-vertical-relative:page;z-index:-25163673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34" o:spid="_x0000_s2156" o:spt="75" type="#_x0000_t75" style="position:absolute;left:0pt;margin-left:199pt;margin-top:462pt;height:72pt;width:62pt;mso-position-horizontal-relative:page;mso-position-vertical-relative:page;z-index:-25163673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57" o:spid="_x0000_s2157" o:spt="12" type="#_x0000_t12" style="position:absolute;left:0pt;margin-left:99.7pt;margin-top:594pt;height:31.8pt;width:31.9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8" o:spid="_x0000_s2158" o:spt="12" type="#_x0000_t12" style="position:absolute;left:0pt;margin-left:121.2pt;margin-top:572.5pt;height:31.8pt;width:31.9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59" o:spid="_x0000_s2159" o:spt="12" type="#_x0000_t12" style="position:absolute;left:0pt;margin-left:142.65pt;margin-top:551.15pt;height:31.8pt;width:31.8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0" o:spid="_x0000_s2160" o:spt="12" type="#_x0000_t12" style="position:absolute;left:0pt;margin-left:180.2pt;margin-top:559.65pt;height:5.15pt;width:5.15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1" o:spid="_x0000_s2161" o:spt="12" type="#_x0000_t12" style="position:absolute;left:0pt;margin-left:184.3pt;margin-top:508.65pt;height:35.4pt;width:27.7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2" o:spid="_x0000_s2162" o:spt="12" type="#_x0000_t12" style="position:absolute;left:0pt;margin-left:225.45pt;margin-top:514.4pt;height:5pt;width:5.15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3" o:spid="_x0000_s2163" o:spt="12" type="#_x0000_t12" style="position:absolute;left:0pt;margin-left:244.65pt;margin-top:457.4pt;height:25.2pt;width:30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4" o:spid="_x0000_s2164" o:spt="12" type="#_x0000_t12" style="position:absolute;left:0pt;margin-left:275.85pt;margin-top:464pt;height:5.15pt;width:5.15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5" o:spid="_x0000_s2165" o:spt="12" type="#_x0000_t12" style="position:absolute;left:0pt;margin-left:271.8pt;margin-top:438pt;height:22.05pt;width:20.75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66" o:spid="_x0000_s2166" o:spt="12" type="#_x0000_t12" style="position:absolute;left:0pt;margin-left:281.85pt;margin-top:423.7pt;height:27.1pt;width:29.6pt;mso-position-horizontal-relative:page;mso-position-vertical-relative:page;z-index:-25163878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181101081500166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181101081500423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181101081500743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181101081501089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181101081500184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181101081500744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181101081501094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181101081500189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181101081500755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181101081501096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181101081500774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181101081501124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181101081500775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181101081501176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181101081500810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181101081501328</w:t>
      </w:r>
    </w:p>
    <w:p>
      <w:pPr>
        <w:tabs>
          <w:tab w:val="left" w:pos="2192"/>
          <w:tab w:val="left" w:pos="4325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181101081500811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181101081501376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181101081500286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181101081500847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181104081500027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181101081500297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181101081500497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181101081500884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181104081500031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75" w:lineRule="exact"/>
        <w:ind w:left="60" w:firstLine="299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动画学院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动画</w:t>
      </w:r>
    </w:p>
    <w:p>
      <w:pPr>
        <w:tabs>
          <w:tab w:val="left" w:pos="2192"/>
          <w:tab w:val="left" w:pos="4323"/>
          <w:tab w:val="left" w:pos="6456"/>
        </w:tabs>
        <w:spacing w:before="0" w:after="0" w:line="446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181101091600031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181101091600608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181101091601174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181101091600614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181101091601187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181101091600615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181101091601190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181101091600259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181101091600618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181101091601191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181101091600635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181101091601256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181101091600648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181101091601262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181101091600652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181101091601282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181101091600668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181101091601292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181101091600058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181101091600673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181101091601294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181101091600677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181101091601300</w:t>
      </w:r>
    </w:p>
    <w:p>
      <w:pPr>
        <w:tabs>
          <w:tab w:val="left" w:pos="2196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181101091600708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181101091601319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181101091600717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181102091600024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181101091600725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181102091600029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181101091600738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181102091600041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181101091600755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181102091600088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181101091600767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181102091600145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181101091600781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181102091600186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181101091600782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181102091600188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181101091600796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181102091600191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181101091600097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181101091600797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181102091600200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181101091600098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181101091600395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181101091600809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181102091600226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181101091600102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181101091600810</w:t>
      </w:r>
      <w:r>
        <w:rPr>
          <w:rFonts w:cs="Calibri"/>
          <w:color w:val="000000"/>
          <w:spacing w:val="173374441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181102091600242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442" w:lineRule="exact"/>
        <w:ind w:left="60" w:firstLine="3770"/>
        <w:jc w:val="left"/>
        <w:sectPr>
          <w:type w:val="continuous"/>
          <w:pgSz w:w="11906" w:h="16839"/>
          <w:pgMar w:top="914" w:right="1440" w:bottom="674" w:left="1800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1"/>
          <w:u w:val="none"/>
        </w:rPr>
        <w:t>9</w:t>
      </w:r>
      <w:r>
        <w:rPr>
          <w:rFonts w:ascii="Calibri" w:hAnsi="Calibri" w:cs="Calibri"/>
          <w:color w:val="000000"/>
          <w:spacing w:val="0"/>
          <w:w w:val="226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9" w:name="10"/>
      <w:bookmarkEnd w:id="9"/>
    </w:p>
    <w:p>
      <w:pPr>
        <w:tabs>
          <w:tab w:val="left" w:pos="2194"/>
          <w:tab w:val="left" w:pos="4328"/>
          <w:tab w:val="left" w:pos="6456"/>
        </w:tabs>
        <w:spacing w:before="0" w:after="0" w:line="315" w:lineRule="exact"/>
        <w:ind w:left="63" w:firstLine="0"/>
        <w:jc w:val="left"/>
      </w:pPr>
      <w:r>
        <w:pict>
          <v:shape id="imagerId35" o:spid="_x0000_s2167" o:spt="75" type="#_x0000_t75" style="position:absolute;left:0pt;margin-left:310pt;margin-top:210pt;height:198pt;width:198pt;mso-position-horizontal-relative:page;mso-position-vertical-relative:page;z-index:-251634688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36" o:spid="_x0000_s2168" o:spt="75" type="#_x0000_t75" style="position:absolute;left:0pt;margin-left:163pt;margin-top:529pt;height:28pt;width:36pt;mso-position-horizontal-relative:page;mso-position-vertical-relative:page;z-index:-251634688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37" o:spid="_x0000_s2169" o:spt="75" type="#_x0000_t75" style="position:absolute;left:0pt;margin-left:199pt;margin-top:462pt;height:72pt;width:62pt;mso-position-horizontal-relative:page;mso-position-vertical-relative:page;z-index:-251634688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70" o:spid="_x0000_s2170" o:spt="12" type="#_x0000_t12" style="position:absolute;left:0pt;margin-left:99.7pt;margin-top:594pt;height:31.8pt;width:31.9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1" o:spid="_x0000_s2171" o:spt="12" type="#_x0000_t12" style="position:absolute;left:0pt;margin-left:121.2pt;margin-top:572.5pt;height:31.8pt;width:31.9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2" o:spid="_x0000_s2172" o:spt="12" type="#_x0000_t12" style="position:absolute;left:0pt;margin-left:142.65pt;margin-top:551.15pt;height:31.8pt;width:31.8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3" o:spid="_x0000_s2173" o:spt="12" type="#_x0000_t12" style="position:absolute;left:0pt;margin-left:180.2pt;margin-top:559.65pt;height:5.15pt;width:5.15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4" o:spid="_x0000_s2174" o:spt="12" type="#_x0000_t12" style="position:absolute;left:0pt;margin-left:184.3pt;margin-top:508.65pt;height:35.4pt;width:27.7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5" o:spid="_x0000_s2175" o:spt="12" type="#_x0000_t12" style="position:absolute;left:0pt;margin-left:225.45pt;margin-top:514.4pt;height:5pt;width:5.15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6" o:spid="_x0000_s2176" o:spt="12" type="#_x0000_t12" style="position:absolute;left:0pt;margin-left:244.65pt;margin-top:457.4pt;height:25.2pt;width:30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7" o:spid="_x0000_s2177" o:spt="12" type="#_x0000_t12" style="position:absolute;left:0pt;margin-left:275.85pt;margin-top:464pt;height:5.15pt;width:5.15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8" o:spid="_x0000_s2178" o:spt="12" type="#_x0000_t12" style="position:absolute;left:0pt;margin-left:271.8pt;margin-top:438pt;height:22.05pt;width:20.75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79" o:spid="_x0000_s2179" o:spt="12" type="#_x0000_t12" style="position:absolute;left:0pt;margin-left:281.85pt;margin-top:423.7pt;height:27.1pt;width:29.6pt;mso-position-horizontal-relative:page;mso-position-vertical-relative:page;z-index:-251635712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181101091600104</w:t>
      </w:r>
      <w:r>
        <w:rPr>
          <w:rFonts w:cs="Calibri"/>
          <w:color w:val="000000"/>
          <w:spacing w:val="13158015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181101091600418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181101091600811</w:t>
      </w:r>
      <w:r>
        <w:rPr>
          <w:rFonts w:cs="Calibri"/>
          <w:color w:val="000000"/>
          <w:spacing w:val="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181102091600278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181101091600119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181101091600818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181104091600010</w:t>
      </w:r>
    </w:p>
    <w:p>
      <w:pPr>
        <w:tabs>
          <w:tab w:val="left" w:pos="2194"/>
          <w:tab w:val="left" w:pos="4325"/>
          <w:tab w:val="left" w:pos="6459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181101091600123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181101091600822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181104091600011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181104091600014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181104091600017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181104091600039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181104091600050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181104091600051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9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181104091600053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181101091600163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181101091600499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181104091600073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181101091600896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181104091600109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181104091600140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181101091600169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181101091600899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181104091600143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181104091600158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181104091600170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181104091600177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181101091600968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181104091600178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181104091600207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181101091600199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181101091600560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181101091600999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181104091600213</w:t>
      </w:r>
    </w:p>
    <w:p>
      <w:pPr>
        <w:tabs>
          <w:tab w:val="left" w:pos="2194"/>
          <w:tab w:val="left" w:pos="4328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181101091600564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181101091601011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181104091600214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9" w:lineRule="exact"/>
        <w:ind w:left="63" w:firstLine="5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181101091601023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181104091600246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181101091601048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181104091600252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181101091600222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181101091601049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181104091600266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181101091601073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181104091600338</w:t>
      </w:r>
    </w:p>
    <w:p>
      <w:pPr>
        <w:tabs>
          <w:tab w:val="left" w:pos="2194"/>
          <w:tab w:val="left" w:pos="4328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181101091600237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181101091600595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181104091600357</w:t>
      </w:r>
    </w:p>
    <w:p>
      <w:pPr>
        <w:tabs>
          <w:tab w:val="left" w:pos="2194"/>
          <w:tab w:val="left" w:pos="4328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181101091600603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8"/>
          <w:tab w:val="left" w:pos="6452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181101091600244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181101091600604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181101091601173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377" w:lineRule="exact"/>
        <w:ind w:left="63" w:firstLine="299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动画学院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漫画</w:t>
      </w:r>
    </w:p>
    <w:p>
      <w:pPr>
        <w:tabs>
          <w:tab w:val="left" w:pos="2194"/>
          <w:tab w:val="left" w:pos="4325"/>
          <w:tab w:val="left" w:pos="6456"/>
        </w:tabs>
        <w:spacing w:before="0" w:after="0" w:line="443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181101091700010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181101091700668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181101091700685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181101091700175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181101091700716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3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181101091700760</w:t>
      </w:r>
    </w:p>
    <w:p>
      <w:pPr>
        <w:spacing w:before="0" w:after="0" w:line="240" w:lineRule="exact"/>
        <w:ind w:left="63" w:firstLine="0"/>
      </w:pPr>
    </w:p>
    <w:p>
      <w:pPr>
        <w:spacing w:before="0" w:after="0" w:line="442" w:lineRule="exact"/>
        <w:ind w:left="63" w:firstLine="3718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92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1"/>
          <w:u w:val="none"/>
        </w:rPr>
        <w:t>10</w:t>
      </w:r>
      <w:r>
        <w:rPr>
          <w:rFonts w:ascii="Calibri" w:hAnsi="Calibri" w:cs="Calibri"/>
          <w:color w:val="000000"/>
          <w:spacing w:val="0"/>
          <w:w w:val="221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10" w:name="11"/>
      <w:bookmarkEnd w:id="10"/>
    </w:p>
    <w:p>
      <w:pPr>
        <w:tabs>
          <w:tab w:val="left" w:pos="2192"/>
          <w:tab w:val="left" w:pos="4323"/>
          <w:tab w:val="left" w:pos="6454"/>
        </w:tabs>
        <w:spacing w:before="0" w:after="0" w:line="315" w:lineRule="exact"/>
        <w:ind w:left="60" w:firstLine="0"/>
        <w:jc w:val="left"/>
      </w:pPr>
      <w:r>
        <w:pict>
          <v:shape id="imagerId38" o:spid="_x0000_s2180" o:spt="75" type="#_x0000_t75" style="position:absolute;left:0pt;margin-left:310pt;margin-top:210pt;height:198pt;width:198pt;mso-position-horizontal-relative:page;mso-position-vertical-relative:page;z-index:-25163161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39" o:spid="_x0000_s2181" o:spt="75" type="#_x0000_t75" style="position:absolute;left:0pt;margin-left:163pt;margin-top:529pt;height:28pt;width:36pt;mso-position-horizontal-relative:page;mso-position-vertical-relative:page;z-index:-2516316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40" o:spid="_x0000_s2182" o:spt="75" type="#_x0000_t75" style="position:absolute;left:0pt;margin-left:199pt;margin-top:462pt;height:72pt;width:62pt;mso-position-horizontal-relative:page;mso-position-vertical-relative:page;z-index:-25163161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83" o:spid="_x0000_s2183" o:spt="12" type="#_x0000_t12" style="position:absolute;left:0pt;margin-left:99.7pt;margin-top:594pt;height:31.8pt;width:31.9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4" o:spid="_x0000_s2184" o:spt="12" type="#_x0000_t12" style="position:absolute;left:0pt;margin-left:121.2pt;margin-top:572.5pt;height:31.8pt;width:31.9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5" o:spid="_x0000_s2185" o:spt="12" type="#_x0000_t12" style="position:absolute;left:0pt;margin-left:142.65pt;margin-top:551.15pt;height:31.8pt;width:31.8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6" o:spid="_x0000_s2186" o:spt="12" type="#_x0000_t12" style="position:absolute;left:0pt;margin-left:180.2pt;margin-top:559.65pt;height:5.15pt;width:5.15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7" o:spid="_x0000_s2187" o:spt="12" type="#_x0000_t12" style="position:absolute;left:0pt;margin-left:184.3pt;margin-top:508.65pt;height:35.4pt;width:27.7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8" o:spid="_x0000_s2188" o:spt="12" type="#_x0000_t12" style="position:absolute;left:0pt;margin-left:225.45pt;margin-top:514.4pt;height:5pt;width:5.15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89" o:spid="_x0000_s2189" o:spt="12" type="#_x0000_t12" style="position:absolute;left:0pt;margin-left:244.65pt;margin-top:457.4pt;height:25.2pt;width:30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0" o:spid="_x0000_s2190" o:spt="12" type="#_x0000_t12" style="position:absolute;left:0pt;margin-left:275.85pt;margin-top:464pt;height:5.15pt;width:5.15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1" o:spid="_x0000_s2191" o:spt="12" type="#_x0000_t12" style="position:absolute;left:0pt;margin-left:271.8pt;margin-top:438pt;height:22.05pt;width:20.75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2" o:spid="_x0000_s2192" o:spt="12" type="#_x0000_t12" style="position:absolute;left:0pt;margin-left:281.85pt;margin-top:423.7pt;height:27.1pt;width:29.6pt;mso-position-horizontal-relative:page;mso-position-vertical-relative:page;z-index:-25163366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181101091700048</w:t>
      </w:r>
      <w:r>
        <w:rPr>
          <w:rFonts w:cs="Calibri"/>
          <w:color w:val="000000"/>
          <w:spacing w:val="-1116288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181101091700182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181101091700348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181101091700776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181101091700060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181101091700787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181101091700061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181101091700792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181101091700191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181101091700385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181101091700860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181101091700451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181101091700923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181101091700081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181101091700214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181101091700480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181102091700019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181101091700501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181104091700024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181101091700233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181101091700538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181104091700031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181101091700094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181101091700542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181104091700106</w:t>
      </w:r>
    </w:p>
    <w:p>
      <w:pPr>
        <w:tabs>
          <w:tab w:val="left" w:pos="2192"/>
          <w:tab w:val="left" w:pos="4325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181101091700109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181101091700611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181104091700147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181101091700115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181101091700252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181101091700657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181104091700199</w:t>
      </w:r>
    </w:p>
    <w:p>
      <w:pPr>
        <w:spacing w:before="0" w:after="0" w:line="240" w:lineRule="exact"/>
        <w:ind w:left="60" w:firstLine="5"/>
      </w:pPr>
    </w:p>
    <w:p>
      <w:pPr>
        <w:spacing w:before="0" w:after="0" w:line="375" w:lineRule="exact"/>
        <w:ind w:left="60" w:firstLine="1591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动画学院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戏剧影视文学（动漫策划）</w:t>
      </w:r>
    </w:p>
    <w:p>
      <w:pPr>
        <w:tabs>
          <w:tab w:val="left" w:pos="2192"/>
          <w:tab w:val="left" w:pos="4323"/>
          <w:tab w:val="left" w:pos="6454"/>
        </w:tabs>
        <w:spacing w:before="0" w:after="0" w:line="446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181101091800001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181101091800661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181101091800419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181101091800712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181101091800717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181101091800846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181101091800050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181101091800463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181101091800866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181101091800974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181101091800098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181101091800301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181101091800989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181101091800150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181101091800990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181101091800174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181101091801012</w:t>
      </w:r>
    </w:p>
    <w:p>
      <w:pPr>
        <w:tabs>
          <w:tab w:val="left" w:pos="2192"/>
          <w:tab w:val="left" w:pos="4323"/>
          <w:tab w:val="left" w:pos="6454"/>
        </w:tabs>
        <w:spacing w:before="0" w:after="0" w:line="43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181101091800188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181101091800569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181101091801026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181101091800190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181101091800586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181101091801030</w:t>
      </w:r>
    </w:p>
    <w:p>
      <w:pPr>
        <w:tabs>
          <w:tab w:val="left" w:pos="2192"/>
          <w:tab w:val="left" w:pos="4323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181101091800204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181101091800343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181101091800595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181101091801088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181101091800616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181101091801122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181101091800229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181101091800379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181101091800622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181101091801156</w:t>
      </w:r>
    </w:p>
    <w:p>
      <w:pPr>
        <w:tabs>
          <w:tab w:val="left" w:pos="2192"/>
          <w:tab w:val="left" w:pos="4323"/>
          <w:tab w:val="left" w:pos="6456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181101091800230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181101091800406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181101091800638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181101091801183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77" w:lineRule="exact"/>
        <w:ind w:left="60" w:firstLine="103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影视技术系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影视摄影与制作（数字电影技术）</w:t>
      </w:r>
    </w:p>
    <w:p>
      <w:pPr>
        <w:tabs>
          <w:tab w:val="left" w:pos="2201"/>
          <w:tab w:val="left" w:pos="4332"/>
          <w:tab w:val="left" w:pos="6461"/>
        </w:tabs>
        <w:spacing w:before="0" w:after="0" w:line="443" w:lineRule="exact"/>
        <w:ind w:left="60" w:firstLine="1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181101112000003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181101112000188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181101112000657</w:t>
      </w:r>
    </w:p>
    <w:p>
      <w:pPr>
        <w:tabs>
          <w:tab w:val="left" w:pos="2201"/>
          <w:tab w:val="left" w:pos="4332"/>
          <w:tab w:val="left" w:pos="6461"/>
        </w:tabs>
        <w:spacing w:before="0" w:after="0" w:line="437" w:lineRule="exact"/>
        <w:ind w:left="60" w:firstLine="1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181101112000025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181101112000208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181101112000415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181101112000693</w:t>
      </w:r>
    </w:p>
    <w:p>
      <w:pPr>
        <w:tabs>
          <w:tab w:val="left" w:pos="2201"/>
          <w:tab w:val="left" w:pos="4332"/>
          <w:tab w:val="left" w:pos="6461"/>
        </w:tabs>
        <w:spacing w:before="0" w:after="0" w:line="437" w:lineRule="exact"/>
        <w:ind w:left="60" w:firstLine="1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181101112000068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181101112000274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181101112000758</w:t>
      </w:r>
    </w:p>
    <w:p>
      <w:pPr>
        <w:tabs>
          <w:tab w:val="left" w:pos="2201"/>
          <w:tab w:val="left" w:pos="4332"/>
          <w:tab w:val="left" w:pos="6461"/>
        </w:tabs>
        <w:spacing w:before="0" w:after="0" w:line="437" w:lineRule="exact"/>
        <w:ind w:left="60" w:firstLine="1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181101112000072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181101112000283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181101112000477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181101112000778</w:t>
      </w:r>
    </w:p>
    <w:p>
      <w:pPr>
        <w:spacing w:before="0" w:after="0" w:line="220" w:lineRule="exact"/>
        <w:ind w:left="60" w:firstLine="10"/>
      </w:pPr>
    </w:p>
    <w:p>
      <w:pPr>
        <w:spacing w:before="0" w:after="0" w:line="274" w:lineRule="exact"/>
        <w:ind w:left="60" w:firstLine="3722"/>
        <w:jc w:val="left"/>
        <w:sectPr>
          <w:type w:val="continuous"/>
          <w:pgSz w:w="11906" w:h="16839"/>
          <w:pgMar w:top="914" w:right="1440" w:bottom="674" w:left="1800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87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21"/>
          <w:u w:val="none"/>
        </w:rPr>
        <w:t>11</w:t>
      </w:r>
      <w:r>
        <w:rPr>
          <w:rFonts w:ascii="Calibri" w:hAnsi="Calibri" w:cs="Calibri"/>
          <w:color w:val="000000"/>
          <w:spacing w:val="0"/>
          <w:w w:val="215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11" w:name="12"/>
      <w:bookmarkEnd w:id="11"/>
    </w:p>
    <w:p>
      <w:pPr>
        <w:tabs>
          <w:tab w:val="left" w:pos="2204"/>
          <w:tab w:val="left" w:pos="4335"/>
          <w:tab w:val="left" w:pos="6464"/>
        </w:tabs>
        <w:spacing w:before="0" w:after="0" w:line="315" w:lineRule="exact"/>
        <w:ind w:left="68" w:firstLine="5"/>
        <w:jc w:val="left"/>
      </w:pPr>
      <w:r>
        <w:pict>
          <v:shape id="imagerId41" o:spid="_x0000_s2193" o:spt="75" type="#_x0000_t75" style="position:absolute;left:0pt;margin-left:310pt;margin-top:210pt;height:198pt;width:198pt;mso-position-horizontal-relative:page;mso-position-vertical-relative:page;z-index:-251629568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42" o:spid="_x0000_s2194" o:spt="75" type="#_x0000_t75" style="position:absolute;left:0pt;margin-left:163pt;margin-top:529pt;height:28pt;width:36pt;mso-position-horizontal-relative:page;mso-position-vertical-relative:page;z-index:-251629568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43" o:spid="_x0000_s2195" o:spt="75" type="#_x0000_t75" style="position:absolute;left:0pt;margin-left:199pt;margin-top:462pt;height:72pt;width:62pt;mso-position-horizontal-relative:page;mso-position-vertical-relative:page;z-index:-251629568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196" o:spid="_x0000_s2196" o:spt="12" type="#_x0000_t12" style="position:absolute;left:0pt;margin-left:99.7pt;margin-top:594pt;height:31.8pt;width:31.9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7" o:spid="_x0000_s2197" o:spt="12" type="#_x0000_t12" style="position:absolute;left:0pt;margin-left:121.2pt;margin-top:572.5pt;height:31.8pt;width:31.9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8" o:spid="_x0000_s2198" o:spt="12" type="#_x0000_t12" style="position:absolute;left:0pt;margin-left:142.65pt;margin-top:551.15pt;height:31.8pt;width:31.8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99" o:spid="_x0000_s2199" o:spt="12" type="#_x0000_t12" style="position:absolute;left:0pt;margin-left:180.2pt;margin-top:559.65pt;height:5.15pt;width:5.15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0" o:spid="_x0000_s2200" o:spt="12" type="#_x0000_t12" style="position:absolute;left:0pt;margin-left:184.3pt;margin-top:508.65pt;height:35.4pt;width:27.7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1" o:spid="_x0000_s2201" o:spt="12" type="#_x0000_t12" style="position:absolute;left:0pt;margin-left:225.45pt;margin-top:514.4pt;height:5pt;width:5.15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2" o:spid="_x0000_s2202" o:spt="12" type="#_x0000_t12" style="position:absolute;left:0pt;margin-left:244.65pt;margin-top:457.4pt;height:25.2pt;width:30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3" o:spid="_x0000_s2203" o:spt="12" type="#_x0000_t12" style="position:absolute;left:0pt;margin-left:275.85pt;margin-top:464pt;height:5.15pt;width:5.15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4" o:spid="_x0000_s2204" o:spt="12" type="#_x0000_t12" style="position:absolute;left:0pt;margin-left:271.8pt;margin-top:438pt;height:22.05pt;width:20.75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05" o:spid="_x0000_s2205" o:spt="12" type="#_x0000_t12" style="position:absolute;left:0pt;margin-left:281.85pt;margin-top:423.7pt;height:27.1pt;width:29.6pt;mso-position-horizontal-relative:page;mso-position-vertical-relative:page;z-index:-251631616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181101112000073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181101112000339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181101112000478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181101112000801</w:t>
      </w:r>
    </w:p>
    <w:p>
      <w:pPr>
        <w:tabs>
          <w:tab w:val="left" w:pos="2204"/>
          <w:tab w:val="left" w:pos="4335"/>
          <w:tab w:val="left" w:pos="6464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181101112000086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181101112000365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181101112000521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181101112000872</w:t>
      </w:r>
    </w:p>
    <w:p>
      <w:pPr>
        <w:tabs>
          <w:tab w:val="left" w:pos="2204"/>
          <w:tab w:val="left" w:pos="4335"/>
          <w:tab w:val="left" w:pos="6464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181101112000123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181101112000369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181101112000557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181101112000880</w:t>
      </w:r>
    </w:p>
    <w:p>
      <w:pPr>
        <w:tabs>
          <w:tab w:val="left" w:pos="2204"/>
          <w:tab w:val="left" w:pos="4335"/>
          <w:tab w:val="left" w:pos="6464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181101112000130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181101112000382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181101112000565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181101112000895</w:t>
      </w:r>
    </w:p>
    <w:p>
      <w:pPr>
        <w:tabs>
          <w:tab w:val="left" w:pos="2204"/>
          <w:tab w:val="left" w:pos="4335"/>
          <w:tab w:val="left" w:pos="6468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181101112000135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181101112000391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181101112000573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24"/>
          <w:u w:val="none"/>
        </w:rPr>
        <w:t>181101112001153</w:t>
      </w:r>
    </w:p>
    <w:p>
      <w:pPr>
        <w:tabs>
          <w:tab w:val="left" w:pos="2204"/>
          <w:tab w:val="left" w:pos="4335"/>
          <w:tab w:val="left" w:pos="6452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181101112000139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181101112000398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181101112000627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204"/>
          <w:tab w:val="left" w:pos="4335"/>
          <w:tab w:val="left" w:pos="6452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181101112000177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181101112000399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181101112000632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204"/>
          <w:tab w:val="left" w:pos="4335"/>
          <w:tab w:val="left" w:pos="6452"/>
        </w:tabs>
        <w:spacing w:before="0" w:after="0" w:line="437" w:lineRule="exact"/>
        <w:ind w:left="68" w:firstLine="5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181101112000187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181101112000405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181101112000646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8" w:firstLine="5"/>
      </w:pPr>
    </w:p>
    <w:p>
      <w:pPr>
        <w:spacing w:before="0" w:after="0" w:line="377" w:lineRule="exact"/>
        <w:ind w:left="68" w:firstLine="214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视听传媒学院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广播电视编导</w:t>
      </w:r>
    </w:p>
    <w:p>
      <w:pPr>
        <w:tabs>
          <w:tab w:val="left" w:pos="2199"/>
          <w:tab w:val="left" w:pos="4335"/>
          <w:tab w:val="left" w:pos="6459"/>
        </w:tabs>
        <w:spacing w:before="0" w:after="0" w:line="446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181101132200005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181101132200579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181101132201101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181101132201978</w:t>
      </w:r>
    </w:p>
    <w:p>
      <w:pPr>
        <w:tabs>
          <w:tab w:val="left" w:pos="2199"/>
          <w:tab w:val="left" w:pos="4335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181101132200022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181101132200630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181101132201131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181101132202058</w:t>
      </w:r>
    </w:p>
    <w:p>
      <w:pPr>
        <w:tabs>
          <w:tab w:val="left" w:pos="2199"/>
          <w:tab w:val="left" w:pos="4335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181101132200065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181101132200648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181101132201134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181101132202069</w:t>
      </w:r>
    </w:p>
    <w:p>
      <w:pPr>
        <w:tabs>
          <w:tab w:val="left" w:pos="2199"/>
          <w:tab w:val="left" w:pos="4335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181101132200076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181101132200678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181101132201146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181101132202155</w:t>
      </w:r>
    </w:p>
    <w:p>
      <w:pPr>
        <w:tabs>
          <w:tab w:val="left" w:pos="2199"/>
          <w:tab w:val="left" w:pos="4335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181101132200104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181101132200724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181101132201158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181101132202213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181101132200169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181101132200732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181101132201255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181101132202252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181101132200170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181101132200750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181101132201278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181101132202302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181101132200207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181101132200754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181101132201292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181101132202471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181101132200224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181101132200757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181101132201328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181101132202746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181101132200238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181101132200765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181101132201351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181101132202958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181101132200240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181101132200863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181101132201466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181101132203122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181101132200255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181101132200867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181101132201467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181101132203360</w:t>
      </w:r>
    </w:p>
    <w:p>
      <w:pPr>
        <w:tabs>
          <w:tab w:val="left" w:pos="2199"/>
          <w:tab w:val="left" w:pos="4328"/>
          <w:tab w:val="left" w:pos="6456"/>
        </w:tabs>
        <w:spacing w:before="0" w:after="0" w:line="439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181101132200264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181101132200912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181101132201479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181102132200059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181101132200345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181101132200936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181101132201556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181102132200125</w:t>
      </w:r>
    </w:p>
    <w:p>
      <w:pPr>
        <w:tabs>
          <w:tab w:val="left" w:pos="2204"/>
          <w:tab w:val="left" w:pos="4328"/>
          <w:tab w:val="left" w:pos="6452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181101132200419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181101132201011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181101132201628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181101132200507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181101132201068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181101132201682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181101132200510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181101132201080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181101132201952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8" w:firstLine="0"/>
      </w:pPr>
    </w:p>
    <w:p>
      <w:pPr>
        <w:spacing w:before="0" w:after="0" w:line="377" w:lineRule="exact"/>
        <w:ind w:left="68" w:firstLine="214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数字媒体学院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数字媒体艺术</w:t>
      </w:r>
    </w:p>
    <w:p>
      <w:pPr>
        <w:tabs>
          <w:tab w:val="left" w:pos="2204"/>
          <w:tab w:val="left" w:pos="4328"/>
          <w:tab w:val="left" w:pos="6459"/>
        </w:tabs>
        <w:spacing w:before="0" w:after="0" w:line="443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181101142300009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181101142300211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181101142300723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181101142300015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181101142300222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181101142300493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181101142300738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181101142300029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181101142300253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181101142300512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181101142300751</w:t>
      </w:r>
    </w:p>
    <w:p>
      <w:pPr>
        <w:tabs>
          <w:tab w:val="left" w:pos="2199"/>
          <w:tab w:val="left" w:pos="4328"/>
          <w:tab w:val="left" w:pos="6459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181101142300036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181101142300260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181101142300524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181101142300765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8" w:firstLine="0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181101142300059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181101142300308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181101142300541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181102142300001</w:t>
      </w:r>
    </w:p>
    <w:p>
      <w:pPr>
        <w:spacing w:before="0" w:after="0" w:line="220" w:lineRule="exact"/>
        <w:ind w:left="68" w:firstLine="0"/>
      </w:pPr>
    </w:p>
    <w:p>
      <w:pPr>
        <w:spacing w:before="0" w:after="0" w:line="274" w:lineRule="exact"/>
        <w:ind w:left="68" w:firstLine="3713"/>
        <w:jc w:val="left"/>
        <w:sectPr>
          <w:type w:val="continuous"/>
          <w:pgSz w:w="11906" w:h="16838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92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1"/>
          <w:u w:val="none"/>
        </w:rPr>
        <w:t>12</w:t>
      </w:r>
      <w:r>
        <w:rPr>
          <w:rFonts w:ascii="Calibri" w:hAnsi="Calibri" w:cs="Calibri"/>
          <w:color w:val="000000"/>
          <w:spacing w:val="0"/>
          <w:w w:val="221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221" w:lineRule="exact"/>
      </w:pPr>
      <w:bookmarkStart w:id="12" w:name="13"/>
      <w:bookmarkEnd w:id="12"/>
    </w:p>
    <w:p>
      <w:pPr>
        <w:tabs>
          <w:tab w:val="left" w:pos="2199"/>
          <w:tab w:val="left" w:pos="4328"/>
          <w:tab w:val="left" w:pos="6456"/>
        </w:tabs>
        <w:spacing w:before="0" w:after="0" w:line="315" w:lineRule="exact"/>
        <w:ind w:left="60" w:firstLine="7"/>
        <w:jc w:val="left"/>
      </w:pPr>
      <w:r>
        <w:pict>
          <v:shape id="imagerId44" o:spid="_x0000_s2206" o:spt="75" type="#_x0000_t75" style="position:absolute;left:0pt;margin-left:310pt;margin-top:210pt;height:198pt;width:198pt;mso-position-horizontal-relative:page;mso-position-vertical-relative:page;z-index:-25162752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45" o:spid="_x0000_s2207" o:spt="75" type="#_x0000_t75" style="position:absolute;left:0pt;margin-left:163pt;margin-top:529pt;height:28pt;width:36pt;mso-position-horizontal-relative:page;mso-position-vertical-relative:page;z-index:-251627520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46" o:spid="_x0000_s2208" o:spt="75" type="#_x0000_t75" style="position:absolute;left:0pt;margin-left:199pt;margin-top:462pt;height:72pt;width:62pt;mso-position-horizontal-relative:page;mso-position-vertical-relative:page;z-index:-251627520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209" o:spid="_x0000_s2209" o:spt="12" type="#_x0000_t12" style="position:absolute;left:0pt;margin-left:99.7pt;margin-top:594pt;height:31.8pt;width:31.9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0" o:spid="_x0000_s2210" o:spt="12" type="#_x0000_t12" style="position:absolute;left:0pt;margin-left:121.2pt;margin-top:572.5pt;height:31.8pt;width:31.9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1" o:spid="_x0000_s2211" o:spt="12" type="#_x0000_t12" style="position:absolute;left:0pt;margin-left:142.65pt;margin-top:551.15pt;height:31.8pt;width:31.8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2" o:spid="_x0000_s2212" o:spt="12" type="#_x0000_t12" style="position:absolute;left:0pt;margin-left:180.2pt;margin-top:559.65pt;height:5.15pt;width:5.15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3" o:spid="_x0000_s2213" o:spt="12" type="#_x0000_t12" style="position:absolute;left:0pt;margin-left:184.3pt;margin-top:508.65pt;height:35.4pt;width:27.7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4" o:spid="_x0000_s2214" o:spt="12" type="#_x0000_t12" style="position:absolute;left:0pt;margin-left:225.45pt;margin-top:514.4pt;height:5pt;width:5.15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5" o:spid="_x0000_s2215" o:spt="12" type="#_x0000_t12" style="position:absolute;left:0pt;margin-left:244.65pt;margin-top:457.4pt;height:25.2pt;width:30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6" o:spid="_x0000_s2216" o:spt="12" type="#_x0000_t12" style="position:absolute;left:0pt;margin-left:275.85pt;margin-top:464pt;height:5.15pt;width:5.15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7" o:spid="_x0000_s2217" o:spt="12" type="#_x0000_t12" style="position:absolute;left:0pt;margin-left:271.8pt;margin-top:438pt;height:22.05pt;width:20.75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18" o:spid="_x0000_s2218" o:spt="12" type="#_x0000_t12" style="position:absolute;left:0pt;margin-left:281.85pt;margin-top:423.7pt;height:27.1pt;width:29.6pt;mso-position-horizontal-relative:page;mso-position-vertical-relative:page;z-index:-251629568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181101142300062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181101142300315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181101142300559</w:t>
      </w:r>
      <w:r>
        <w:rPr>
          <w:rFonts w:cs="Calibri"/>
          <w:color w:val="000000"/>
          <w:spacing w:val="-16777216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181102142300026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181101142300076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181101142300342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181101142300572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181102142300030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181101142300077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181101142300383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181101142300626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181102142300067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181101142300100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181101142300420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181104142300037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181101142300104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181104142300040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12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181101142300118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181101142300670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181104142300059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181101142300162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181101142300441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181101142300671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181104142300072</w:t>
      </w:r>
    </w:p>
    <w:p>
      <w:pPr>
        <w:tabs>
          <w:tab w:val="left" w:pos="2199"/>
          <w:tab w:val="left" w:pos="4328"/>
          <w:tab w:val="left" w:pos="6456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181101142300190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181104142300073</w:t>
      </w:r>
    </w:p>
    <w:p>
      <w:pPr>
        <w:tabs>
          <w:tab w:val="left" w:pos="2199"/>
          <w:tab w:val="left" w:pos="4328"/>
          <w:tab w:val="left" w:pos="6456"/>
        </w:tabs>
        <w:spacing w:before="0" w:after="0" w:line="439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181101142300207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181101142300695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181104142300080</w:t>
      </w:r>
    </w:p>
    <w:p>
      <w:pPr>
        <w:tabs>
          <w:tab w:val="left" w:pos="2199"/>
          <w:tab w:val="left" w:pos="4328"/>
          <w:tab w:val="left" w:pos="6452"/>
        </w:tabs>
        <w:spacing w:before="0" w:after="0" w:line="437" w:lineRule="exact"/>
        <w:ind w:left="60" w:firstLine="7"/>
        <w:jc w:val="left"/>
      </w:pP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181101142300210</w:t>
      </w:r>
      <w:r>
        <w:rPr>
          <w:rFonts w:cs="Calibri"/>
          <w:color w:val="000000"/>
          <w:spacing w:val="-2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181101142300474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181101142300712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7"/>
      </w:pPr>
    </w:p>
    <w:p>
      <w:pPr>
        <w:spacing w:before="0" w:after="0" w:line="375" w:lineRule="exact"/>
        <w:ind w:left="60" w:firstLine="187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高等职业教育学院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戏剧影视表演</w:t>
      </w:r>
    </w:p>
    <w:p>
      <w:pPr>
        <w:tabs>
          <w:tab w:val="left" w:pos="2194"/>
          <w:tab w:val="left" w:pos="4325"/>
          <w:tab w:val="left" w:pos="6456"/>
        </w:tabs>
        <w:spacing w:before="0" w:after="0" w:line="446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181201122100003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181201122100530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181201122101012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181201122100032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181201122100347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181201122100535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181201122101017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181201122100036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181201122100566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181201122101050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181201122100379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181201122100645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181201122101054</w:t>
      </w:r>
    </w:p>
    <w:p>
      <w:pPr>
        <w:tabs>
          <w:tab w:val="left" w:pos="2194"/>
          <w:tab w:val="left" w:pos="4325"/>
          <w:tab w:val="left" w:pos="6459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181201122100046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181201122100674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181201122101104</w:t>
      </w:r>
    </w:p>
    <w:p>
      <w:pPr>
        <w:tabs>
          <w:tab w:val="left" w:pos="2194"/>
          <w:tab w:val="left" w:pos="4325"/>
          <w:tab w:val="left" w:pos="6459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181201122100082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181201122100678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4"/>
          <w:u w:val="none"/>
        </w:rPr>
        <w:t>181201122101146</w:t>
      </w:r>
    </w:p>
    <w:p>
      <w:pPr>
        <w:tabs>
          <w:tab w:val="left" w:pos="2194"/>
          <w:tab w:val="left" w:pos="4325"/>
          <w:tab w:val="left" w:pos="6459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181201122100689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181201122101211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181201122100090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181201122100399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181201122100716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181201122101216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181201122100098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181201122100407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181201122100741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181201122101218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181201122100145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181201122100423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181201122100748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181201122101273</w:t>
      </w:r>
    </w:p>
    <w:p>
      <w:pPr>
        <w:tabs>
          <w:tab w:val="left" w:pos="2194"/>
          <w:tab w:val="left" w:pos="4325"/>
          <w:tab w:val="left" w:pos="6456"/>
        </w:tabs>
        <w:spacing w:before="0" w:after="0" w:line="439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181201122100153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181201122100440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181201122101287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181201122100154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181201122100444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181201122100783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181201122101367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181201122100155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181201122100453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181201122100786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181201122101368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181201122100228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181201122100819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181201122101394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181201122100284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181201122100496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181201122100885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181201122101518</w:t>
      </w:r>
    </w:p>
    <w:p>
      <w:pPr>
        <w:tabs>
          <w:tab w:val="left" w:pos="2194"/>
          <w:tab w:val="left" w:pos="4325"/>
          <w:tab w:val="left" w:pos="6456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181201122100313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181201122100506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181201122100905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181201122101560</w:t>
      </w:r>
    </w:p>
    <w:p>
      <w:pPr>
        <w:tabs>
          <w:tab w:val="left" w:pos="2199"/>
          <w:tab w:val="left" w:pos="4325"/>
          <w:tab w:val="left" w:pos="6452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181201122100325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181201122100511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181201122100954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181201122100334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181201122100519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181201122100956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4"/>
          <w:tab w:val="left" w:pos="4325"/>
          <w:tab w:val="left" w:pos="6452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181201122100339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181201122100521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181201122100976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2"/>
      </w:pPr>
    </w:p>
    <w:p>
      <w:pPr>
        <w:spacing w:before="0" w:after="0" w:line="377" w:lineRule="exact"/>
        <w:ind w:left="60" w:firstLine="187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摄影学院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4"/>
          <w:sz w:val="28"/>
          <w:u w:val="none"/>
        </w:rPr>
        <w:t>摄影（新疆协作计划）</w:t>
      </w:r>
    </w:p>
    <w:p>
      <w:pPr>
        <w:spacing w:before="0" w:after="0" w:line="186" w:lineRule="exact"/>
        <w:ind w:left="60" w:firstLine="1874"/>
      </w:pPr>
    </w:p>
    <w:p>
      <w:pPr>
        <w:tabs>
          <w:tab w:val="left" w:pos="2189"/>
          <w:tab w:val="left" w:pos="4320"/>
          <w:tab w:val="left" w:pos="6449"/>
        </w:tabs>
        <w:spacing w:before="0" w:after="0" w:line="319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185105082400007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185105082400010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432" w:lineRule="exact"/>
        <w:ind w:left="60" w:firstLine="3720"/>
        <w:jc w:val="left"/>
        <w:sectPr>
          <w:type w:val="continuous"/>
          <w:pgSz w:w="11906" w:h="16839"/>
          <w:pgMar w:top="914" w:right="1437" w:bottom="674" w:left="1797" w:header="0" w:footer="0" w:gutter="0"/>
        </w:sectPr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92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1"/>
          <w:u w:val="none"/>
        </w:rPr>
        <w:t>13</w:t>
      </w:r>
      <w:r>
        <w:rPr>
          <w:rFonts w:ascii="Calibri" w:hAnsi="Calibri" w:cs="Calibri"/>
          <w:color w:val="000000"/>
          <w:spacing w:val="0"/>
          <w:w w:val="221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p>
      <w:pPr>
        <w:spacing w:before="0" w:after="0" w:line="355" w:lineRule="exact"/>
      </w:pPr>
      <w:bookmarkStart w:id="13" w:name="14"/>
      <w:bookmarkEnd w:id="13"/>
    </w:p>
    <w:p>
      <w:pPr>
        <w:widowControl/>
        <w:jc w:val="left"/>
        <w:sectPr>
          <w:type w:val="continuous"/>
          <w:pgSz w:w="11906" w:h="16838"/>
          <w:pgMar w:top="914" w:right="1435" w:bottom="674" w:left="1795" w:header="0" w:footer="0" w:gutter="0"/>
          <w:docGrid w:type="lines" w:linePitch="312" w:charSpace="0"/>
        </w:sectPr>
      </w:pPr>
    </w:p>
    <w:p>
      <w:pPr>
        <w:spacing w:before="0" w:after="0" w:line="359" w:lineRule="exact"/>
        <w:ind w:left="60" w:firstLine="1877"/>
        <w:jc w:val="left"/>
      </w:pPr>
      <w:r>
        <w:pict>
          <v:shape id="imagerId47" o:spid="_x0000_s2219" o:spt="75" type="#_x0000_t75" style="position:absolute;left:0pt;margin-left:310pt;margin-top:210pt;height:198pt;width:198pt;mso-position-horizontal-relative:page;mso-position-vertical-relative:page;z-index:-25162854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48" o:spid="_x0000_s2220" o:spt="75" type="#_x0000_t75" style="position:absolute;left:0pt;margin-left:163pt;margin-top:529pt;height:28pt;width:36pt;mso-position-horizontal-relative:page;mso-position-vertical-relative:page;z-index:-25162854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49" o:spid="_x0000_s2221" o:spt="75" type="#_x0000_t75" style="position:absolute;left:0pt;margin-left:199pt;margin-top:462pt;height:72pt;width:62pt;mso-position-horizontal-relative:page;mso-position-vertical-relative:page;z-index:-25162854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222" o:spid="_x0000_s2222" o:spt="12" type="#_x0000_t12" style="position:absolute;left:0pt;margin-left:99.7pt;margin-top:594pt;height:31.8pt;width:31.9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3" o:spid="_x0000_s2223" o:spt="12" type="#_x0000_t12" style="position:absolute;left:0pt;margin-left:121.2pt;margin-top:572.5pt;height:31.8pt;width:31.9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4" o:spid="_x0000_s2224" o:spt="12" type="#_x0000_t12" style="position:absolute;left:0pt;margin-left:142.65pt;margin-top:551.15pt;height:31.8pt;width:31.8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5" o:spid="_x0000_s2225" o:spt="12" type="#_x0000_t12" style="position:absolute;left:0pt;margin-left:180.2pt;margin-top:559.65pt;height:5.15pt;width:5.15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6" o:spid="_x0000_s2226" o:spt="12" type="#_x0000_t12" style="position:absolute;left:0pt;margin-left:184.3pt;margin-top:508.65pt;height:35.4pt;width:27.7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7" o:spid="_x0000_s2227" o:spt="12" type="#_x0000_t12" style="position:absolute;left:0pt;margin-left:225.45pt;margin-top:514.4pt;height:5pt;width:5.15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8" o:spid="_x0000_s2228" o:spt="12" type="#_x0000_t12" style="position:absolute;left:0pt;margin-left:244.65pt;margin-top:457.4pt;height:25.2pt;width:30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9" o:spid="_x0000_s2229" o:spt="12" type="#_x0000_t12" style="position:absolute;left:0pt;margin-left:275.85pt;margin-top:464pt;height:5.15pt;width:5.15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30" o:spid="_x0000_s2230" o:spt="12" type="#_x0000_t12" style="position:absolute;left:0pt;margin-left:271.8pt;margin-top:438pt;height:22.05pt;width:20.75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31" o:spid="_x0000_s2231" o:spt="12" type="#_x0000_t12" style="position:absolute;left:0pt;margin-left:281.85pt;margin-top:423.7pt;height:27.1pt;width:29.6pt;mso-position-horizontal-relative:page;mso-position-vertical-relative:page;z-index:-251628544;mso-width-relative:page;mso-height-relative:page;" fillcolor="#DFDFD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rPr>
          <w:rFonts w:ascii="宋体" w:hAnsi="宋体" w:eastAsia="宋体" w:cs="宋体"/>
          <w:color w:val="000000"/>
          <w:spacing w:val="0"/>
          <w:w w:val="100"/>
          <w:position w:val="3"/>
          <w:sz w:val="28"/>
          <w:u w:val="none"/>
        </w:rPr>
        <w:t>动画学院</w:t>
      </w:r>
      <w:r>
        <w:rPr>
          <w:rFonts w:ascii="Calibri" w:hAnsi="Calibri" w:cs="Calibri"/>
          <w:b/>
          <w:color w:val="000000"/>
          <w:spacing w:val="0"/>
          <w:w w:val="95"/>
          <w:position w:val="0"/>
          <w:sz w:val="28"/>
          <w:u w:val="none"/>
        </w:rPr>
        <w:t>——</w:t>
      </w:r>
      <w:r>
        <w:rPr>
          <w:rFonts w:ascii="宋体" w:hAnsi="宋体" w:eastAsia="宋体" w:cs="宋体"/>
          <w:color w:val="000000"/>
          <w:spacing w:val="0"/>
          <w:w w:val="100"/>
          <w:position w:val="3"/>
          <w:sz w:val="28"/>
          <w:u w:val="none"/>
        </w:rPr>
        <w:t>动画（新疆协作计划）</w:t>
      </w:r>
    </w:p>
    <w:p>
      <w:pPr>
        <w:spacing w:before="0" w:after="0" w:line="189" w:lineRule="exact"/>
        <w:ind w:left="60" w:firstLine="1877"/>
      </w:pPr>
    </w:p>
    <w:p>
      <w:pPr>
        <w:tabs>
          <w:tab w:val="left" w:pos="2191"/>
          <w:tab w:val="left" w:pos="4322"/>
          <w:tab w:val="left" w:pos="6454"/>
        </w:tabs>
        <w:spacing w:before="0" w:after="0" w:line="319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185105092500006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185105092500036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185105092500062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1"/>
          <w:tab w:val="left" w:pos="4322"/>
          <w:tab w:val="left" w:pos="6454"/>
        </w:tabs>
        <w:spacing w:before="0" w:after="0" w:line="437" w:lineRule="exact"/>
        <w:ind w:left="60" w:firstLine="2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185105092500009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185105092500040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185105092500073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tabs>
          <w:tab w:val="left" w:pos="2191"/>
          <w:tab w:val="left" w:pos="4322"/>
          <w:tab w:val="left" w:pos="6454"/>
        </w:tabs>
        <w:spacing w:before="0" w:after="0" w:line="437" w:lineRule="exact"/>
        <w:ind w:left="60"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185105092500012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185105092500051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4"/>
          <w:u w:val="none"/>
        </w:rPr>
        <w:t>185105092500074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***************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tabs>
          <w:tab w:val="left" w:pos="2957"/>
          <w:tab w:val="left" w:pos="3758"/>
          <w:tab w:val="left" w:pos="4558"/>
          <w:tab w:val="left" w:pos="5362"/>
        </w:tabs>
        <w:spacing w:before="0" w:after="0" w:line="404" w:lineRule="exact"/>
        <w:ind w:left="60" w:firstLine="2095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40"/>
          <w:u w:val="none"/>
        </w:rPr>
        <w:t>以</w:t>
      </w:r>
      <w:r>
        <w:rPr>
          <w:rFonts w:cs="Calibri"/>
          <w:spacing w:val="-1"/>
          <w:w w:val="10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40"/>
          <w:u w:val="none"/>
        </w:rPr>
        <w:t>下</w:t>
      </w:r>
      <w:r>
        <w:rPr>
          <w:rFonts w:cs="Calibri"/>
          <w:spacing w:val="0"/>
          <w:w w:val="10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40"/>
          <w:u w:val="none"/>
        </w:rPr>
        <w:t>无</w:t>
      </w:r>
      <w:r>
        <w:rPr>
          <w:rFonts w:cs="Calibri"/>
          <w:spacing w:val="-1"/>
          <w:w w:val="10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40"/>
          <w:u w:val="none"/>
        </w:rPr>
        <w:t>内</w:t>
      </w:r>
      <w:r>
        <w:rPr>
          <w:rFonts w:cs="Calibri"/>
          <w:color w:val="000000"/>
          <w:spacing w:val="1072693248"/>
          <w:w w:val="100"/>
          <w:u w:val="none"/>
        </w:rPr>
        <w:tab/>
      </w:r>
      <w:r>
        <w:rPr>
          <w:rFonts w:ascii="宋体" w:hAnsi="宋体" w:cs="宋体"/>
          <w:color w:val="000000"/>
          <w:spacing w:val="0"/>
          <w:w w:val="100"/>
          <w:position w:val="0"/>
          <w:sz w:val="40"/>
          <w:u w:val="none"/>
        </w:rPr>
        <w:t>容。</w:t>
      </w:r>
    </w:p>
    <w:p>
      <w:pPr>
        <w:widowControl/>
        <w:jc w:val="left"/>
        <w:sectPr>
          <w:type w:val="continuous"/>
          <w:pgSz w:w="11906" w:h="16838"/>
          <w:pgMar w:top="914" w:right="1435" w:bottom="674" w:left="1795" w:header="0" w:footer="0" w:gutter="0"/>
          <w:cols w:equalWidth="0" w:num="1">
            <w:col w:w="8676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240" w:lineRule="exact"/>
        <w:ind w:left="60" w:firstLine="2095"/>
      </w:pPr>
    </w:p>
    <w:p>
      <w:pPr>
        <w:spacing w:before="0" w:after="0" w:line="416" w:lineRule="exact"/>
        <w:ind w:left="60" w:firstLine="2095"/>
      </w:pPr>
    </w:p>
    <w:p>
      <w:pPr>
        <w:widowControl/>
        <w:jc w:val="left"/>
        <w:sectPr>
          <w:type w:val="continuous"/>
          <w:pgSz w:w="11906" w:h="16838"/>
          <w:pgMar w:top="914" w:right="1435" w:bottom="674" w:left="1795" w:header="0" w:footer="0" w:gutter="0"/>
          <w:docGrid w:type="lines" w:linePitch="312" w:charSpace="0"/>
        </w:sectPr>
      </w:pPr>
    </w:p>
    <w:p>
      <w:pPr>
        <w:spacing w:before="0" w:after="0" w:line="274" w:lineRule="exact"/>
        <w:ind w:left="3782" w:firstLine="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第</w:t>
      </w:r>
      <w:r>
        <w:rPr>
          <w:rFonts w:ascii="Calibri" w:hAnsi="Calibri" w:cs="Calibri"/>
          <w:color w:val="000000"/>
          <w:spacing w:val="0"/>
          <w:w w:val="192"/>
          <w:sz w:val="21"/>
          <w:u w:val="none"/>
        </w:rPr>
        <w:t> </w:t>
      </w: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1"/>
          <w:u w:val="none"/>
        </w:rPr>
        <w:t>14</w:t>
      </w:r>
      <w:r>
        <w:rPr>
          <w:rFonts w:ascii="Calibri" w:hAnsi="Calibri" w:cs="Calibri"/>
          <w:color w:val="000000"/>
          <w:spacing w:val="0"/>
          <w:w w:val="221"/>
          <w:sz w:val="18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3"/>
          <w:sz w:val="18"/>
          <w:u w:val="none"/>
        </w:rPr>
        <w:t>页</w:t>
      </w:r>
    </w:p>
    <w:sectPr>
      <w:type w:val="continuous"/>
      <w:pgSz w:w="11906" w:h="16838"/>
      <w:pgMar w:top="914" w:right="1435" w:bottom="674" w:left="1795" w:header="0" w:footer="0" w:gutter="0"/>
      <w:cols w:equalWidth="0" w:num="1">
        <w:col w:w="867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70D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3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2018-04-13T06:28:07Z</dcterms:created>
  <dc:creator>剑尘</dc:creator>
  <cp:lastModifiedBy>剑尘</cp:lastModifiedBy>
  <dcterms:modified xsi:type="dcterms:W3CDTF">2018-04-13T06:28:47Z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