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680"/>
          <w:tab w:val="left" w:pos="5017"/>
          <w:tab w:val="left" w:pos="7643"/>
          <w:tab w:val="left" w:pos="8970"/>
        </w:tabs>
        <w:spacing w:before="0" w:after="0" w:line="315" w:lineRule="exact"/>
        <w:ind w:left="73" w:firstLine="775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姓名</w:t>
      </w:r>
      <w:r>
        <w:rPr w:spacing="139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性别</w:t>
      </w:r>
      <w:r>
        <w:rPr w:spacing="1895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毕业学校</w:t>
      </w:r>
      <w:r>
        <w:rPr w:spacing="174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排名顺序</w:t>
      </w:r>
      <w:r>
        <w:rPr w:spacing="443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专业成绩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张呈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广东湛江一中培才学校</w:t>
      </w:r>
      <w:r>
        <w:rPr w:spacing="22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92.9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30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赵凡嘉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16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王瑞浩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蔡俊杰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91.3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张珑腾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90.9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113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阿拉丁·阿斯哈力</w:t>
      </w:r>
      <w:r>
        <w:rPr w:spacing="83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新疆乌鲁木齐市第23中学</w:t>
      </w:r>
      <w:r>
        <w:rPr w:spacing="207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90.7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高宇轩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 w:spacing="1"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北京市杂技学校</w:t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（北京市国际艺术学校）</w:t>
      </w:r>
      <w:r>
        <w:rPr w:spacing="52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88.7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0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艾力乃孜尔·艾麦尔</w:t>
      </w:r>
      <w:r>
        <w:rPr w:spacing="728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新疆艺术学院附属中等艺术学校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87.9</w:t>
      </w:r>
    </w:p>
    <w:p w:rsidR="005A76FB" w:rsidRDefault="005A76FB" w:rsidP="005A76FB">
      <w:pPr>
        <w:tabs>
          <w:tab w:val="left" w:pos="2790"/>
          <w:tab w:val="left" w:pos="3522"/>
          <w:tab w:val="left" w:pos="8029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谷麒麟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87.3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周明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黑龙江哈尔滨市第三中学</w:t>
      </w:r>
      <w:r>
        <w:rPr w:spacing="2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85.6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李哲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北京市杂技学校(北京市国际艺术学校)</w:t>
      </w:r>
      <w:r>
        <w:rPr w:spacing="69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85.3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刘博勋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河北省沧州市第三中学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83.4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文相吉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山东省青岛市城阳区第一高级中学</w:t>
      </w:r>
      <w:r>
        <w:rPr w:spacing="113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罗一舟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解放军艺术学院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马羿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北京市君谊私立中学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82.1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周宇航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广东湛江一中培才学校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孙铁城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巴东县第一高级中学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16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刘传蛟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唐阁远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焦作市第一中学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80.9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黄奕申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河南艺术职业学院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王桓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湖北省天门市天门杭州华泰中学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21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王厚义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北京戏曲艺术职业学院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张鑫然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中国戏曲学院附属中学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22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宋元明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郭大卫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陕西省西安咸阳博华中学</w:t>
      </w:r>
      <w:r>
        <w:rPr w:spacing="2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79.4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张舰钦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重庆艺术学校</w:t>
      </w:r>
      <w:r>
        <w:rPr w:spacing="312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26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杨正彝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北京市第三十一中学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27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唐銘宏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无锡文化艺术学校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77.7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牟星宇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滨州市博兴县第一中学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77.6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邢文彪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77.4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301"/>
        </w:tabs>
        <w:spacing w:before="0" w:after="0" w:line="410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梁嘉乐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东莞市第二高级中学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1" w:lineRule="exact"/>
        <w:ind w:firstLine="66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赵轩霆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辽宁省抚顺市恒德高中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76.9</w:t>
      </w:r>
    </w:p>
    <w:p w:rsidR="005A76FB" w:rsidRDefault="005A76FB" w:rsidP="005A76FB">
      <w:pPr>
        <w:tabs>
          <w:tab w:val="left" w:pos="2790"/>
          <w:tab w:val="left" w:pos="3522"/>
          <w:tab w:val="left" w:pos="7974"/>
          <w:tab w:val="left" w:pos="9191"/>
        </w:tabs>
        <w:spacing w:before="0" w:after="0" w:line="410" w:lineRule="exact"/>
        <w:ind w:firstLine="775" w:left="73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陈泷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76.4</w:t>
      </w:r>
    </w:p>
    <w:p w:rsidR="005A76FB" w:rsidRDefault="005A76FB" w:rsidP="005A76FB">
      <w:pPr>
        <w:spacing w:before="0" w:after="0" w:lineRule="exact" w:line="240"/>
        <w:ind w:firstLine="775" w:left="73"/>
        <w:rPr/>
      </w:pPr>
    </w:p>
    <w:p w:rsidR="005A76FB" w:rsidRDefault="005A76FB" w:rsidP="005A76FB">
      <w:pPr>
        <w:spacing w:before="0" w:after="0" w:lineRule="exact" w:line="240"/>
        <w:ind w:firstLine="775" w:left="73"/>
        <w:rPr/>
      </w:pPr>
    </w:p>
    <w:p w:rsidR="005A76FB" w:rsidRDefault="005A76FB" w:rsidP="005A76FB">
      <w:pPr>
        <w:sectPr w:rsidR="005A76FB" w:rsidSect="005A76FB">
          <w:type w:val="continuous"/>
          <w:pgSz w:w="11905" w:h="16838"/>
          <w:pgMar w:top="706" w:right="636" w:bottom="466" w:left="996" w:header="0" w:footer="0" w:gutter="0"/>
        </w:sectPr>
        <w:spacing w:before="0" w:after="0" w:line="306" w:lineRule="exact"/>
        <w:ind w:firstLine="4691" w:left="73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1/3</w:t>
      </w: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315" w:lineRule="exact"/>
        <w:ind w:left="406" w:firstLine="11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张浩然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辽宁省抚顺市第六中学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项蕾宁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广东省阳江市第一中学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赵国砚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大连教育学院附属高级中学</w:t>
      </w:r>
      <w:r>
        <w:rPr w:spacing="18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郝泓博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范柏屹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37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22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相征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男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山东省日照市实验高级中学</w:t>
      </w:r>
      <w:r>
        <w:rPr w:spacing="18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73.4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单禹琦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92.3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张银娜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兰州市第十四中学西北音乐学校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91.4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白思萌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</w:t>
      </w:r>
      <w:r>
        <w:rPr w:spacing="27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91.4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张雅琪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河北正中实验中学</w:t>
      </w:r>
      <w:r>
        <w:rPr w:spacing="27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90.3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9079"/>
        </w:tabs>
        <w:spacing w:before="0" w:after="0" w:line="411" w:lineRule="exact"/>
        <w:ind w:firstLine="22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路正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北京舞蹈学院附中歌舞12级1班</w:t>
      </w:r>
      <w:r>
        <w:rPr w:spacing="152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5</w:t>
      </w:r>
      <w:r>
        <w:rPr w:spacing="116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90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梁椰佩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6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88.6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907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李菁菁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北京市新英才国际学校</w:t>
      </w:r>
      <w:r>
        <w:rPr w:spacing="2298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</w:t>
      </w:r>
      <w:r>
        <w:rPr w:spacing="1161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84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张祎辰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41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83.9</w:t>
      </w:r>
    </w:p>
    <w:p w:rsidR="005A76FB" w:rsidRDefault="005A76FB" w:rsidP="005A76FB">
      <w:pPr>
        <w:tabs>
          <w:tab w:val="left" w:pos="2568"/>
          <w:tab w:val="left" w:pos="3300"/>
          <w:tab w:val="left" w:pos="7807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王玉涵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北京舞蹈学院附中</w:t>
      </w:r>
      <w:r>
        <w:rPr w:spacing="274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9</w:t>
      </w:r>
      <w:r>
        <w:rPr w:spacing="105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83.6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马瑞琦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82.7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陈思齐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11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王安棋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12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王琳瑶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13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81.6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关紫韵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81.3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张天馨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青岛第三十九中学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王晓赟子</w:t>
      </w:r>
      <w:r>
        <w:rPr w:spacing="1279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北京市音乐舞蹈学校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陈紫璇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17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80.6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胡嘉珊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江苏丰县民族中学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80.4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盖俊蓉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19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80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宋雅雯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山东枣庄市第三中学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22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张琦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上海戏剧学院附属舞蹈学校</w:t>
      </w:r>
      <w:r>
        <w:rPr w:spacing="18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孙玺溟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四川万源中学</w:t>
      </w:r>
      <w:r>
        <w:rPr w:spacing="312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20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79.9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22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秦瑶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23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井诗乔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辽宁省抚顺市望花区招生办</w:t>
      </w:r>
      <w:r>
        <w:rPr w:spacing="1800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78.4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甘瑞琦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广州市艺术学校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曾雅倩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湖南艺术职业学院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贾文玉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40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李思奇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北京舞蹈学院附属中等舞蹈学校00</w:t>
      </w:r>
      <w:r>
        <w:rPr w:spacing="113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78.1</w:t>
      </w:r>
    </w:p>
    <w:p w:rsidR="005A76FB" w:rsidRDefault="005A76FB" w:rsidP="005A76FB">
      <w:pPr>
        <w:spacing w:before="0" w:after="0" w:lineRule="exact" w:line="240"/>
        <w:ind w:firstLine="110" w:left="406"/>
        <w:rPr/>
      </w:pPr>
    </w:p>
    <w:p w:rsidR="005A76FB" w:rsidRDefault="005A76FB" w:rsidP="005A76FB">
      <w:pPr>
        <w:spacing w:before="0" w:after="0" w:lineRule="exact" w:line="240"/>
        <w:ind w:firstLine="110" w:left="406"/>
        <w:rPr/>
      </w:pPr>
    </w:p>
    <w:p w:rsidR="005A76FB" w:rsidRDefault="005A76FB" w:rsidP="005A76FB">
      <w:pPr>
        <w:sectPr w:rsidR="005A76FB" w:rsidSect="005A76FB">
          <w:type w:val="continuous"/>
          <w:pgSz w:w="11905" w:h="16837"/>
          <w:pgMar w:top="706" w:right="858" w:bottom="466" w:left="1218" w:header="0" w:footer="0" w:gutter="0"/>
        </w:sectPr>
        <w:spacing w:before="0" w:after="0" w:line="306" w:lineRule="exact"/>
        <w:ind w:firstLine="4136" w:left="406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2/3</w:t>
      </w:r>
    </w:p>
    <w:bookmarkStart w:id="3" w:name="3"/>
    <w:bookmarkEnd w:id="3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3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58" w:bottom="466" w:left="1218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221" w:lineRule="exact"/>
        <w:ind w:left="516" w:firstLine="0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陈晓依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武汉市艺术学校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28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78.1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王雅娴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30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78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11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吴悠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南京市中华中学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31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郭靖萌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32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77.1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杨济连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33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袁子玉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湖南师范大学附属中学</w:t>
      </w:r>
      <w:r>
        <w:rPr w:spacing="2243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76.7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王子涵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沈阳音乐学院附属中等舞蹈学校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76.6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邓铖琳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重庆南华中学</w:t>
      </w:r>
      <w:r>
        <w:rPr w:spacing="312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潘小雪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温州市第七中学</w:t>
      </w:r>
      <w:r>
        <w:rPr w:spacing="290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36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75.9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11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刘蕾</w:t>
      </w:r>
      <w:r>
        <w:rPr w:spacing="150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38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75.4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齐艺婷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杨紫璇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新疆玛纳斯县一中</w:t>
      </w:r>
      <w:r>
        <w:rPr w:spacing="2685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陈思宇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39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75.1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王珍妮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42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75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907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李舒钰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北京舞蹈学院附属中等舞蹈学校</w:t>
      </w:r>
      <w:r>
        <w:rPr w:spacing="1359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43</w:t>
      </w:r>
      <w:r>
        <w:rPr w:spacing="1106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74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1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王君竹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黑龙江七台河市实验高中</w:t>
      </w:r>
      <w:r>
        <w:rPr w:spacing="2022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44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73.3</w:t>
      </w:r>
    </w:p>
    <w:p w:rsidR="005A76FB" w:rsidRDefault="005A76FB" w:rsidP="005A76FB">
      <w:pPr>
        <w:tabs>
          <w:tab w:val="left" w:pos="2568"/>
          <w:tab w:val="left" w:pos="3300"/>
          <w:tab w:val="left" w:pos="7752"/>
          <w:tab w:val="left" w:pos="8969"/>
        </w:tabs>
        <w:spacing w:before="0" w:after="0" w:line="410" w:lineRule="exact"/>
        <w:ind w:firstLine="0" w:left="516"/>
        <w:jc w:val="left"/>
        <w:rPr/>
      </w:pP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刘亭希</w:t>
      </w:r>
      <w:r>
        <w:rPr w:spacing="1390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女</w:t>
      </w:r>
      <w:r>
        <w:rPr w:spacing="511">
          <w:rFonts w:cs="Calibri"/>
          <w:u w:val="none"/>
          <w:color w:val="000000"/>
          <w:w w:val="100"/>
        </w:rPr>
        <w:tab/>
      </w:r>
      <w:r>
        <w:rPr>
          <w:rFonts w:ascii="宋体" w:eastAsia="宋体" w:hAnsi="宋体" w:cs="宋体"/>
          <w:u w:val="none"/>
          <w:sz w:val="22"/>
          <w:position w:val="0"/>
          <w:color w:val="000000"/>
          <w:noProof w:val="true"/>
          <w:spacing w:val="0"/>
          <w:w w:val="100"/>
        </w:rPr>
        <w:t>江门市培英高级中学</w:t>
      </w:r>
      <w:r>
        <w:rPr w:spacing="2464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45</w:t>
      </w:r>
      <w:r>
        <w:rPr w:spacing="997">
          <w:rFonts w:cs="Calibri"/>
          <w:u w:val="none"/>
          <w:color w:val="000000"/>
          <w:w w:val="100"/>
        </w:rPr>
        <w:tab/>
      </w:r>
      <w:r>
        <w:rPr>
          <w:rFonts w:ascii="宋体" w:hAnsi="宋体" w:cs="宋体"/>
          <w:u w:val="none"/>
          <w:sz w:val="22"/>
          <w:position w:val="0"/>
          <w:color w:val="000000"/>
          <w:noProof w:val="true"/>
          <w:spacing w:val="-1"/>
          <w:w w:val="100"/>
        </w:rPr>
        <w:t>72.6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58" w:bottom="466" w:left="1218" w:header="0" w:footer="0" w:gutter="0"/>
          <w:cols w:num="1" w:equalWidth="0">
            <w:col w:w="9829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240"/>
        <w:ind w:firstLine="0" w:left="516"/>
        <w:rPr/>
      </w:pPr>
    </w:p>
    <w:p w:rsidR="005A76FB" w:rsidRDefault="005A76FB" w:rsidP="005A76FB">
      <w:pPr>
        <w:spacing w:before="0" w:after="0" w:lineRule="exact" w:line="322"/>
        <w:ind w:firstLine="0" w:left="516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5" w:h="16838"/>
          <w:pgMar w:top="706" w:right="858" w:bottom="466" w:left="1218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41" w:lineRule="exact"/>
        <w:ind w:firstLine="0" w:left="4542"/>
        <w:jc w:val="left"/>
        <w:rPr/>
      </w:pPr>
      <w:r>
        <w:rPr>
          <w:rFonts w:ascii="宋体" w:hAnsi="宋体" w:cs="宋体"/>
          <w:u w:val="none"/>
          <w:sz w:val="24"/>
          <w:position w:val="0"/>
          <w:color w:val="000000"/>
          <w:noProof w:val="true"/>
          <w:spacing w:val="-1"/>
          <w:w w:val="100"/>
        </w:rPr>
        <w:t>3/3</w:t>
      </w:r>
    </w:p>
    <w:sectPr w:rsidR="005A76FB" w:rsidSect="005A76FB">
      <w:type w:val="continuous"/>
      <w:pgSz w:w="11905" w:h="16838"/>
      <w:pgMar w:top="706" w:right="858" w:bottom="466" w:left="1218" w:header="0" w:footer="0" w:gutter="0"/>
      <w:cols w:num="1" w:equalWidth="0">
        <w:col w:w="9829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